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54" w:type="dxa"/>
        <w:jc w:val="center"/>
        <w:tblCellSpacing w:w="7" w:type="dxa"/>
        <w:tblInd w:w="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499494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2"/>
        <w:gridCol w:w="491"/>
        <w:gridCol w:w="370"/>
        <w:gridCol w:w="1040"/>
        <w:gridCol w:w="1655"/>
        <w:gridCol w:w="806"/>
        <w:gridCol w:w="370"/>
        <w:gridCol w:w="371"/>
        <w:gridCol w:w="396"/>
        <w:gridCol w:w="396"/>
        <w:gridCol w:w="371"/>
        <w:gridCol w:w="396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49949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FFFFFF"/>
            <w:vAlign w:val="center"/>
          </w:tcPr>
          <w:p>
            <w:bookmarkStart w:id="0" w:name="_GoBack" w:colFirst="0" w:colLast="12"/>
            <w:r>
              <w:rPr>
                <w:lang w:val="en-US" w:eastAsia="zh-CN"/>
              </w:rPr>
              <w:t>序号</w:t>
            </w:r>
          </w:p>
        </w:tc>
        <w:tc>
          <w:tcPr>
            <w:tcW w:w="47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招生年份</w:t>
            </w:r>
          </w:p>
        </w:tc>
        <w:tc>
          <w:tcPr>
            <w:tcW w:w="358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学习形式</w:t>
            </w:r>
          </w:p>
        </w:tc>
        <w:tc>
          <w:tcPr>
            <w:tcW w:w="1028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专业</w:t>
            </w:r>
          </w:p>
        </w:tc>
        <w:tc>
          <w:tcPr>
            <w:tcW w:w="1643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考生编号</w:t>
            </w:r>
          </w:p>
        </w:tc>
        <w:tc>
          <w:tcPr>
            <w:tcW w:w="794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姓名</w:t>
            </w:r>
          </w:p>
        </w:tc>
        <w:tc>
          <w:tcPr>
            <w:tcW w:w="358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政或联综</w:t>
            </w:r>
          </w:p>
        </w:tc>
        <w:tc>
          <w:tcPr>
            <w:tcW w:w="35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外语成绩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业务课一成绩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业务课二成绩</w:t>
            </w:r>
          </w:p>
        </w:tc>
        <w:tc>
          <w:tcPr>
            <w:tcW w:w="35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政策加分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总分</w:t>
            </w:r>
          </w:p>
        </w:tc>
        <w:tc>
          <w:tcPr>
            <w:tcW w:w="127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课程与教学论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10269716****016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王**彤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238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课程与教学论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10269716****076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王**希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217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课程与教学论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10269716****041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郑**君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230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课程与教学论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10269716****155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乔**璇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课程与教学论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10269716****077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陶**璐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224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课程与教学论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邓**琳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218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课程与教学论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10269716****051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韩**玲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212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课程与教学论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10269716****102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刘**微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228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课程与教学论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10269716****028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徐**凤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222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课程与教学论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10269716****043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郑**影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课程与教学论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10269716****020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刘**丹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214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课程与教学论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10269716****099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丁**玲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课程与教学论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10269716****082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胡**龙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222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课程与教学论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10269716****070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林**雅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课程与教学论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10269716****094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林**璐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课程与教学论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10269716****109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陈**倩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211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课程与教学论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10269716****161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何**依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课程与教学论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10269716****024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孟**男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课程与教学论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10269716****139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唐**瑶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课程与教学论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10269716****095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许**蓉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课程与教学论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10269716****133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冯**仪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327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课程与教学论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10269716****066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沈**银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课程与教学论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10269716****124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李**荟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课程与教学论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10269716****088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江**瑶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课程与教学论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10269716****092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程**静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课程与教学论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10269716****118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王**琪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课程与教学论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10269716****037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孟**园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课程与教学论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10269716****009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金**铃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10269716****155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吕**婷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10269716****166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李**欣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10269716****088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杜**雯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10269716****046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顾**佳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10269716****173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吕**萱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10269716****192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赵**萍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10269716****142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虞**兰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10269716****154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刘**洋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10269716****048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丘**连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10269716****134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谢**宇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10269716****091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欧**茜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10269716****099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高**媛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10269716****153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何**芳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10269716****257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江**雪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10269716****177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唐**滨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10269716****078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邱**月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潘**凤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10269716****221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卢**莹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10269716****139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钱**枭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10269716****203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王**萌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329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10269716****196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王**淑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326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10269716****020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戴**婷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326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10269716****063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刘**瑶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10269716****120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李**芸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10269716****220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胡**淇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10269716****039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徐**娇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10269716****123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周**萍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10269716****126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潘**静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10269716****224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郭**珊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10269716****007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陶**序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10269716****061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陈**靓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10269716****236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陈**怡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10269716****054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宋**灵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10269716****167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陈**累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318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10269716****254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乔**妮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318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10269716****131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朱**仪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316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10269716****213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李**雯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316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10269716****214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杨**雯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10269716****223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康**其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叶**欣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10269716****172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苏**波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10269716****119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刘**冉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陈**虹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10269716****093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贺**桐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学科教学（语文）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10269716****146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任**艳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10269716****099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吴**迪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10269716****049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孙**洁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10269716****153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丁**文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10269716****170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何**淋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10269716****044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陈**蓉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10269716****098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李**娜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10269716****039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关**欣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10269716****082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洪**璇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10269716****138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路**召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10269716****135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郑**楠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10269716****129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陈**峰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10269716****112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殷**雯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10269716****079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张**琦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10269716****173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杜**楠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10269716****115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刘**林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10269716****067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郭**然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10269716****087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吴**磊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10269716****175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马**荣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10269716****134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李**星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10269716****130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邵**娜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10269716****077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蔡**进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10269716****160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毛**莉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10269716****065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周**婷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10269716****026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李**超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10269716****161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李**菊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10269716****165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向**念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10269716****084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谢**雪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10269716****081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谢**文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10269716****029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刘**超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10269716****051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赵**贤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10269716****169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石**桢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10269716****089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何**秋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10269716****111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邢**昀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10269716****144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张**赫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10269716****031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赵**婷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10269716****174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左**振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10269716****164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陆**会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10269716****001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孙**庆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10269716****136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张**珍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10269716****004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孙**侠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10269716****027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刘**翔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10269716****008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付**迪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10269716****048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林**蓝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10269716****122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邵**露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戴**纬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10269716****050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王**涵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10269716****154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鲁**珊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10269716****125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邬**霞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329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10269716****075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张**妍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10269716****132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周**月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327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10269716****156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张**琪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326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10269716****124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晏**婷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317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学科教学（数学）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10269716****058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李**晶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学科教学（物理）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10269716****043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冯**丽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学科教学（物理）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10269716****066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王**洋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学科教学（物理）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10269716****033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黄**文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学科教学（物理）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10269716****044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杨**杰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学科教学（物理）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10269716****020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马**清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学科教学（物理）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10269716****060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袁**怡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学科教学（物理）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10269716****035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何**龙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学科教学（物理）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10269716****013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严**璐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学科教学（物理）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10269716****016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曹**阳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学科教学（物理）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10269716****022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韩**丹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学科教学（物理）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10269716****040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岳**靓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学科教学（物理）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10269716****052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杲**秀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学科教学（物理）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10269716****072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刘**丽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326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学科教学（物理）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10269716****018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吴**蒙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学科教学（物理）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10269716****049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刘**楠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学科教学（物理）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10269716****003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王**玺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学科教学（化学）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10269716****039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徐**敏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学科教学（化学）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10269716****067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钱**莉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学科教学（化学）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10269716****008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兰**彧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学科教学（化学）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10269716****026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孔**薇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学科教学（化学）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10269716****017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琚**璐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学科教学（化学）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10269716****040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陈**文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学科教学（化学）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10269716****034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陈**珊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学科教学（化学）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10269716****069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林**萱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学科教学（化学）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10269716****035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陈**辰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学科教学（化学）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10269716****056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卢**苗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327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学科教学（化学）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10269716****045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汪**鑫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326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学科教学（化学）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10269716****010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李**文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学科教学（化学）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10269716****057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杨**霞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318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学科教学（化学）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10269716****070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杨**艳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317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学科教学（化学）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10269716****071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孔**媚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学科教学（化学）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10269716****085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马**怡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学科教学（化学）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10269716****022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朱**云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311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学科教学（化学）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10269716****012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杨**洁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学科教学（生物）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10269716****056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祝**欣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学科教学（生物）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10269716****013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路**婷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学科教学（生物）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10269716****075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张**辉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学科教学（生物）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10269716****058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安**华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学科教学（生物）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10269716****010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方**雯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学科教学（生物）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10269716****026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武**侥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学科教学（生物）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10269716****057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孙**惠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学科教学（生物）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10269716****059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张**成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学科教学（生物）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10269716****044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张**慧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317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10269716****092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李**然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10269716****062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俞**莹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10269716****260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郑**芸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10269716****370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冯**琦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10269716****050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张**兰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10269716****182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朱**徽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10269716****040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胡**虹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10269716****124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刘**男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10269716****165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叶**晶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10269716****445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吴**珊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10269716****237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史**伦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退役大学生计划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10269716****437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唐**钰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10269716****213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叶**艳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10269716****366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刘**熔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10269716****168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周**娜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10269716****254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徐**洁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10269716****344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姜**峰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10269716****369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田**晗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10269716****324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邱**霞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10269716****228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宋**静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10269716****067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陆**粲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10269716****154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夏**倩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10269716****142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许**瑶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10269716****140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翟**龙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194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10269716****208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章**妮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10269716****075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王**萍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10269716****359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魏**慧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10269716****419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刘**娜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10269716****152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胡**凡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10269716****407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刘**丽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10269716****238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陈**莹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10269716****389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马**尊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10269716****224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程**敏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10269716****404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陈**璇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10269716****352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程**婷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10269716****428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陈**瑶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10269716****325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姜**妮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10269716****215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刘**杰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10269716****232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田**晶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10269716****338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于**凡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10269716****402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苏**璇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211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10269716****435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冯**雅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212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10269716****185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吴**丹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213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10269716****337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李**裕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214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10269716****259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陈**彬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215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10269716****241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孔**欢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216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10269716****375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蒋**雪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217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10269716****278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王**雯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218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10269716****173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孙**如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219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10269716****106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郭**婷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10269716****231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方**辉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221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10269716****239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钱**倩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222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10269716****296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徐**真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10269716****365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高**杰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224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10269716****159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姚**沁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225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10269716****380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王**华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226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10269716****242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姚**瑶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227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10269716****247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董**露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228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10269716****093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刘**妍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229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10269716****356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晏**雁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329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230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10269716****194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李**君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329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231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10269716****136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王**麟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329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232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10269716****427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朱**霞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329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233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10269716****304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汪**梅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234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10269716****262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张**媛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235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10269716****279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黄**芬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326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236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10269716****354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綦**超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237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10269716****222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吴**佩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238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10269716****137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娄**兮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239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10269716****398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董**芸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10269716****225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殷**娇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241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10269716****044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裘**萍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242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王**洁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243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10269716****424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梁**诗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244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10269716****128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张**霞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10269716****199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姚**齐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246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10269716****310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刘**源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247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10269716****197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周**琴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248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10269716****049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陈**飘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249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10269716****179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沈**忱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250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10269716****350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尹**凡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251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10269716****109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赵**志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252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10269716****286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李**怡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253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10269716****364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马**辉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254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10269716****077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杨**宇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255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10269716****219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冯**舜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256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10269716****221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高**琦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318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257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10269716****314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卢**毫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317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258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10269716****332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王**芬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317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259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10269716****431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皮**宇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317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260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10269716****471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路**杨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317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261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10269716****333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端**慧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316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262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10269716****151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陆**华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316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263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10269716****138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万**影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316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264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10269716****037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王**月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265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10269716****429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高**云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266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10269716****116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贺**蓉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267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10269716****211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方**圆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268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10269716****033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周**毅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269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10269716****309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林**娜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270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10269716****253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徐**华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271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10269716****027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李**男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272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10269716****133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张**静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273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10269716****120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张**翘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274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10269716****061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傅**玮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275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10269716****425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方**慧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276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10269716****395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刘**瑞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311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277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10269716****200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侯**悦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311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278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10269716****163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杨**琴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311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279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10269716****175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龚**杰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10269716****029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陆**华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学科教学（英语）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10269716****196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孙**朦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学科教学（历史）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10269716****026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王**晨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学科教学（历史）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10269716****011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黄**梅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学科教学（历史）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10269716****023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陈**莉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学科教学（历史）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10269716****003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牛**浩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学科教学（历史）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10269716****022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章**锁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学科教学（历史）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10269716****010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马**玲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学科教学（历史）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10269716****008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宋**诗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326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289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学科教学（历史）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10269716****004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甘**萍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学科教学（地理）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10269716****053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陈**如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学科教学（地理）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10269716****032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何**婷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学科教学（地理）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黄**倩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学科教学（地理）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10269716****012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李**君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学科教学（地理）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10269716****057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张**芬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学科教学（地理）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10269716****051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曾**利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学科教学（地理）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桂**莹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学科教学（地理）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10269716****007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吴**娴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学科教学（地理）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10269716****041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杜**彤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299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学科教学（地理）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10269716****035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陈**文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学科教学（地理）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10269716****056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张**虹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329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学科教学（地理）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10269716****040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陈**青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学科教学（地理）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10269716****058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许**君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学科教学（地理）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10269716****009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李**嘉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学科教学（地理）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10269716****043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孙**勉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科学与技术教育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10269716****013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冯**达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科学与技术教育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10269716****027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郑**国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科学与技术教育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10269716****005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金**洁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科学与技术教育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10269716****011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项**洋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309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科学与技术教育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10269716****023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陈**霖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科学与技术教育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单**蓓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科学与技术教育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10269716****030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何**娜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科学与技术教育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10269716****031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管**中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313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科学与技术教育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10269716****018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叶**妮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科学与技术教育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10269716****010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俞**琳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科学与技术教育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10269716****032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朱**君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316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科学与技术教育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10269716****019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孙**芬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317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科学与技术教育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10269716****022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陈**青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318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科学与技术教育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10269716****006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张**明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318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科学与技术教育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10269716****016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苏**帅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科学与技术教育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10269716****012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孟**元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313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科学与技术教育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10269716****024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王**琳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311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71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4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2017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科学与技术教育 </w:t>
            </w:r>
          </w:p>
        </w:tc>
        <w:tc>
          <w:tcPr>
            <w:tcW w:w="1643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10269716****025</w:t>
            </w:r>
          </w:p>
        </w:tc>
        <w:tc>
          <w:tcPr>
            <w:tcW w:w="79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王**朝 </w:t>
            </w:r>
          </w:p>
        </w:tc>
        <w:tc>
          <w:tcPr>
            <w:tcW w:w="358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5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84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310</w:t>
            </w:r>
          </w:p>
        </w:tc>
        <w:tc>
          <w:tcPr>
            <w:tcW w:w="1279" w:type="dxa"/>
            <w:shd w:val="clear" w:color="auto" w:fill="EEEEEE"/>
            <w:vAlign w:val="center"/>
          </w:tcPr>
          <w:p>
            <w:r>
              <w:rPr>
                <w:rFonts w:hint="eastAsia"/>
                <w:lang w:val="en-US" w:eastAsia="zh-CN"/>
              </w:rPr>
              <w:t>专业学位</w:t>
            </w:r>
            <w:r>
              <w:rPr>
                <w:lang w:val="en-US" w:eastAsia="zh-CN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E12CD"/>
    <w:rsid w:val="0CFE12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2017-03-22T06:47:00Z</dcterms:created>
  <dc:creator>Administrator</dc:creator>
  <cp:lastModifiedBy>Administrator</cp:lastModifiedBy>
  <dcterms:modified xsi:type="dcterms:W3CDTF">2017-03-22T06:49:10Z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