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华南理工大学2019年硕士研究生入学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bookmarkStart w:id="0" w:name="_GoBack"/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lang w:val="en-US" w:eastAsia="zh-CN" w:bidi="ar"/>
        </w:rPr>
        <w:t>《英汉互译与英汉写作（973）》考试大纲</w:t>
      </w:r>
    </w:p>
    <w:bookmarkEnd w:id="0"/>
    <w:tbl>
      <w:tblPr>
        <w:tblW w:w="11370" w:type="dxa"/>
        <w:jc w:val="right"/>
        <w:tblInd w:w="20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00"/>
        <w:gridCol w:w="3000"/>
        <w:gridCol w:w="1500"/>
        <w:gridCol w:w="53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500" w:type="dxa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命题方式</w:t>
            </w:r>
          </w:p>
        </w:tc>
        <w:tc>
          <w:tcPr>
            <w:tcW w:w="3000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招生单位自命题</w:t>
            </w:r>
          </w:p>
        </w:tc>
        <w:tc>
          <w:tcPr>
            <w:tcW w:w="1500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科目类别</w:t>
            </w:r>
          </w:p>
        </w:tc>
        <w:tc>
          <w:tcPr>
            <w:tcW w:w="5370" w:type="dxa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500" w:type="dxa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满分</w:t>
            </w:r>
          </w:p>
        </w:tc>
        <w:tc>
          <w:tcPr>
            <w:tcW w:w="9870" w:type="dxa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考试方式和考试时间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考试内容和考试要求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备注</w:t>
            </w:r>
          </w:p>
        </w:tc>
      </w:tr>
    </w:tbl>
    <w:p/>
    <w:sectPr>
      <w:pgSz w:w="14173" w:h="19843"/>
      <w:pgMar w:top="1134" w:right="567" w:bottom="1134" w:left="56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25AB9"/>
    <w:rsid w:val="00787069"/>
    <w:rsid w:val="00D6006F"/>
    <w:rsid w:val="049E5E8F"/>
    <w:rsid w:val="056B303D"/>
    <w:rsid w:val="064671EC"/>
    <w:rsid w:val="08C81562"/>
    <w:rsid w:val="0FD43CB6"/>
    <w:rsid w:val="181A3B5E"/>
    <w:rsid w:val="18AB531A"/>
    <w:rsid w:val="19677B65"/>
    <w:rsid w:val="19842CF1"/>
    <w:rsid w:val="19CA4527"/>
    <w:rsid w:val="19D25AB9"/>
    <w:rsid w:val="1B3611B8"/>
    <w:rsid w:val="1CCE06D0"/>
    <w:rsid w:val="24FE79D3"/>
    <w:rsid w:val="269E3B1E"/>
    <w:rsid w:val="28494CEF"/>
    <w:rsid w:val="2AC81147"/>
    <w:rsid w:val="2BD66B5E"/>
    <w:rsid w:val="2FD458B7"/>
    <w:rsid w:val="2FEF0DAE"/>
    <w:rsid w:val="3294781C"/>
    <w:rsid w:val="365A44B6"/>
    <w:rsid w:val="3FE40B09"/>
    <w:rsid w:val="49270B45"/>
    <w:rsid w:val="4DA057D8"/>
    <w:rsid w:val="500E795E"/>
    <w:rsid w:val="50596E56"/>
    <w:rsid w:val="51A64B86"/>
    <w:rsid w:val="51D05E3C"/>
    <w:rsid w:val="550139FE"/>
    <w:rsid w:val="5A3753AC"/>
    <w:rsid w:val="5D4F479D"/>
    <w:rsid w:val="5E9F5B07"/>
    <w:rsid w:val="60EB103D"/>
    <w:rsid w:val="68CA4539"/>
    <w:rsid w:val="69734C08"/>
    <w:rsid w:val="6B512F89"/>
    <w:rsid w:val="6D162658"/>
    <w:rsid w:val="6E162064"/>
    <w:rsid w:val="6E5A0FEA"/>
    <w:rsid w:val="6FC90753"/>
    <w:rsid w:val="74802DDF"/>
    <w:rsid w:val="74F9164B"/>
    <w:rsid w:val="752D22EE"/>
    <w:rsid w:val="752E700E"/>
    <w:rsid w:val="76286CC5"/>
    <w:rsid w:val="76A860C6"/>
    <w:rsid w:val="77637828"/>
    <w:rsid w:val="77F56408"/>
    <w:rsid w:val="7AE74379"/>
    <w:rsid w:val="7B3C46CE"/>
    <w:rsid w:val="7EA13F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163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2018-12-30T03:36:00Z</dcterms:created>
  <dc:creator>诶，有狐狸！</dc:creator>
  <cp:lastModifiedBy>诶，有狐狸！</cp:lastModifiedBy>
  <dcterms:modified xsi:type="dcterms:W3CDTF">2018-12-30T06:23:10Z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