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经我校各二级研究生招生单位复试考核，并完成国家推免服务系统相关拟录取手续，拟录取下列考生为我校2020年推免研究生（含直博生），现将拟录取名单进行公示如下：  </w:t>
      </w:r>
    </w:p>
    <w:tbl>
      <w:tblPr>
        <w:tblW w:w="5000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1030"/>
        <w:gridCol w:w="595"/>
        <w:gridCol w:w="312"/>
        <w:gridCol w:w="1586"/>
        <w:gridCol w:w="595"/>
        <w:gridCol w:w="1596"/>
        <w:gridCol w:w="530"/>
        <w:gridCol w:w="690"/>
        <w:gridCol w:w="330"/>
        <w:gridCol w:w="393"/>
        <w:gridCol w:w="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0" w:type="pct"/>
            <w:gridSpan w:val="12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bookmarkStart w:id="0" w:name="_GoBack"/>
            <w:r>
              <w:rPr>
                <w:rFonts w:hint="default" w:eastAsiaTheme="minorEastAsia"/>
                <w:lang w:val="en-US" w:eastAsia="zh-CN"/>
              </w:rPr>
              <w:t>重庆大学2020年推免研究生（含直博生）公示名单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000" w:type="pct"/>
            <w:gridSpan w:val="12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证件号码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性别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录取学院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专业代码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录取专业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招生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类型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录取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类别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专项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计划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保留资格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年限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复试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130123****7511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房家民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130703****182X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150105****7323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路畅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230603****1322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321283****1015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金周鑫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330184****3828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俞宵兰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330381****1114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340504****0616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朱宸伋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340828****3114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341221****3112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郑亚林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342423****0405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盛雪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360424****1556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樊迎保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360702****0644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钟祎茹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360730****1136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黄勇强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362427****7810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陈义锋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411326****2041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郑文瑄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411524****1425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412728****0535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430522****6377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屈志远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430821****0625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孙钰璇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500102****5418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500103****1515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徐敦宁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500223****1449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500230****4908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杨玉荣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500236****3429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500381****0814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510322****8730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510502****0731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胡琮霖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510622****6319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510623****8326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唐如月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510623****5116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510724****2040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陈宇婷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510811****0041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何珞玉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511324****3828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文梦媛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511325****2229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李小萍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511523****4878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513821****5596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祝俊林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513921****1169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吴青莲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520103****4029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520203****1422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522121****5647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伍良银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522225****0430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朱官政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522426****5627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522427****0018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戴兴健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522622****6045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杨艳美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530381****1202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晏娟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533022****2911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何光明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653124****4613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陈明非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522225****2868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陈炷霖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材料与化工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321321****4452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高宇翔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360730****2938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陈扬帆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410423****0013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李泳达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500102****0033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况雨岑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500224****5166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侯有玲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500227****0416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张晏铭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511023****4175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周永智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511602****4792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蒋小勇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522130****0035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522422****1018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胡青青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材料科学与工程学院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080600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冶金工程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410928****3395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韩苏宁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张智彬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520203****2810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付成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522101****3624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522425****6623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张映月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532901****5321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杨雨蓉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340121****6716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吴凡凡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342625****0298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王智君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350181****1544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俞佳若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410221****7130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徐照港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420582****0060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刘新悦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500101****4433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侯家鑫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500112****8082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胡予星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500228****0317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廖捷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500233****6685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511112****3216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徐嘉志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511321****6207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周艺璇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513722****0029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赵翊竹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520221****3472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陶影辉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522225****1648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张小先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532925****0525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大数据与软件学院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软件工程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130503****067X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郝翰学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130528****1211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胡玉宁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130727****1060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李丹阳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140106****2537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阎鑫龙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140211****0511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燕智超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140602****451X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田良良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150102****605X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任宏宇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150204****0021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陶安琪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152502****0943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152624****0015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袁霄阳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211203****4018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张相杰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230108****1416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宋雨轩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232321****3710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铁英奇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320303****0025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李宜桂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320325****1319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周晓宇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320483****3319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张弦亮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321002****4616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吴菲宇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321183****0053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朱哲研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321324****0050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谢明航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330127****3444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李奇芬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330282****007X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周天宇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332502****0027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332502****0027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韩歆彤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332624****0012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王子懿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340223****081X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吴建国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340826****189X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项红甫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341227****0027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魏梦佳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342224****161X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徐耀宗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342601****7413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342601****0624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金旭旸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350122****1119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林铖嵘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350426****0028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350525****3045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潘晓梅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350625****2515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郑荣亮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350821****0026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丘梓溦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360122****722X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360428****2243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曹俊英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360681****0817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周文轩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360731****0094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刘江南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360781****0625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362201****3615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晏益朋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362424****4918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杨子健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370282****3625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傅雅梦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370303****7026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张玉琛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370602****5230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于岩杰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372301****0039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刘云帆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410183****0012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陈永清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410522****247X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白聪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410881****152X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王傲玉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410881****8553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赵一晖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411102****0036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李恺颜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411281****4510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411303****1856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411328****1314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薛霖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411524****5137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王大森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412825****2017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齐东阳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413026****9045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431026****0019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黄子蒙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450923****4090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林祖贵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452502****9411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何文凯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500105****3412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李佳俊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500108****5123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何雨霏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500109****2316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史世林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500112****8077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高晋坤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500221****3138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500230****3731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高茂胜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500231****8516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500383****8739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510121****0079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510181****1523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唐文静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510421****0036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龙嘉锐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510603****6661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周芷汀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510623****0019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王博石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510703****0019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杨松澎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510902****1035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夏子朗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511323****1023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511621****0334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杨森元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513401****0219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叶俊君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513822****1117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522124****6015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廖伟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530324****2138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杨泽文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530325****2138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龙云峰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530402****1819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陈建宇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532925****0012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邹铭锐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130323****3619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车家兴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130533****0521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王静芝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130581****0046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130802****0615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杨明昊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141121****0091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武超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142701****0011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李维展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152631****0034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戚晓伟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230822****6444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马昕彤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320304****2419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320682****6145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330103****1638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林天皓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330702****0421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350781****4413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吴建发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360702****1314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钟伟杰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360782****173X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肖天飞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362201****2211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潘素喜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362329****4851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戴明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362501****2828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徐之琳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370882****1211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万众鑫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371424****0018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陈朝阳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410481****4012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李金锁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410823****0023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张鑫源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412723****8113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赵宇生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412801****0810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李涵锐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420606****0033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戴俊峰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420982****0013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丁屹林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430903****0910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李汉湘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500101****6903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谯雪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500110****0043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熊露婧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500221****6119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500221****2937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500228****373X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胡应鹏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500233****7587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500381****4214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500383****2949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叶宇凌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510521****0712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毛杨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510822****3374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孙铠彬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510902****9523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蔡妮霓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510904****6335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510904****3601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511622****0080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张茂凡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513723****7898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程学渊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522121****601X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533221****0019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李青和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612322****371X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刘松林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电气工程学院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532623****0018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陆成虎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035102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法律（法学）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130403****1525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杨一凡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211121****3820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张竹溪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500101****3122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万久灵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500107****8920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任文锦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510311****2320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芶燕婷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511025****454X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511112****3228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胡婧妤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513722****0061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冷佳君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620103****0024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张元禾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法学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410422****5427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李阳阳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420582****7522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李洁雨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500221****3429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500224****6289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马秋岑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500235****8463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500236****7541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510781****5928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张岚欣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511123****0013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王雨豪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511133****0022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李雅梦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513701****252X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522322****0021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方崇颖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533522****1629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李何波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产业经济学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130184****3518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杜晨阳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140581****9866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张佳琪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230804****1640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362502****7821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吴晓琴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410603****3539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411321****293X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440582****4247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452122****572X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谢梦华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500112****1528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邱兴颖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500222****7810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500235****1589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谭秋蓉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510681****032X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郑淇丹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511623****1202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522101****7620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姜寿雯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532527****0027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330621****2161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020206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国际贸易学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410423****3523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赵婉莹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区域经济学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500242****024X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董玙玥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社会工作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533224****2324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孔顺丽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公共管理学院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社会工作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350181****1602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陈敏霞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工程财务与造价管理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411302****0522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张璞洁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工程财务与造价管理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450981****0015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韦永泉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工程财务与造价管理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500101****3643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刘其婕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工程财务与造价管理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510123****1020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林汉玉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工程财务与造价管理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130528****0822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140107****1728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郭曌坤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140302****043X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雷哲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222403****0217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付彦博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341224****4151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邵雨坤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342222****2023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孙晴文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350103****2324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林棽榕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350627****0526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游昀艳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370211****101X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410304****104X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张碧琪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411521****1926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430124****4243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430524****1162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440781****6245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陈雪颜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440883****2258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黎兆基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460030****0025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谭述慧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500102****026X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500221****0422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左佳灵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500224****4921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500233****9105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阮文英辉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500233****0322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500235****6004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陈倩倩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李泽凯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500237****8917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500243****1488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冉丽娜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郑奇锋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510303****0016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510504****0622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邓适可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510504****2818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陈柯澔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510922****4331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511521****3948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511623****7689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游园园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513429****0022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洛元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513822****2448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513922****0026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文诗宇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520202****7501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533103****3862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胡竣蓉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540102****3529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610527****5626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330681****7711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蔡旻宏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管理科学与工程（工程管理）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332522****8591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管理科学与工程（工程管理）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430511****7533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管理科学与工程（工程管理）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430581****6797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管理科学与工程（工程管理）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500232****6945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刘文丽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管理科学与工程（工程管理）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410901****2029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宋亚蓉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技术经济及管理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500107****5726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赖悦言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技术经济及管理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500382****3601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蒲姝颖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技术经济及管理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510104****4860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彭晓琪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技术经济及管理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622701****064X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刘艺璇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技术经济及管理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330824****3723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毛斌红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区域经济学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350212****0526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苏晓倩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区域经济学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440981****8148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苏虹晓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土地资源管理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510322****2922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土地资源管理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130184****1026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李旭蕊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140106****0027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马欣瑶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142330****0720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142430****2721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152628****6904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康文景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230702****0928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320323****6021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332526****0346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吕耿沛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340421****1020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段伟娜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341122****4413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薛杨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341226****5806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342225****2474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342422****3892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徐亮亮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350702****0826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蔡佳雯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360122****129X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缪绪翔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362330****4230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程建兵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371502****3114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展端旭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371502****2025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郝天舒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410822****2562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411325****2348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党琳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411521****4617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韩新禹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430502****1547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周安琪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500102****0268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张佳祺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500102****0260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曾育嘉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500115****3628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周万雯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500231****1669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500239****0726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尚伟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510311****1026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谢方宇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511129****3623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向岚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511381****0886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钟瑜红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530322****0108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王译杉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530381****0720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530423****0948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钱丽娅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530627****1312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532922****1521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苏晓金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652301****0823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闻秀娟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管理科学与房地产学院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340322****5618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常征虎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350583****003X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陈柄翰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510402****4327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赵如歌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130429****0819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李猛超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140522****2344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栗逍雯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140624****3517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142429****5424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薛亚芳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320682****517X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沙海阳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340803****2673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370682****3110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姜鲁航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370982****1016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410322****5528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王露娜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410327****1036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杨琳琳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410825****7602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牛文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410881****4529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任怡霖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411322****1651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杜金泽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412726****5813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时旭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412727****0793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郭东宁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413026****4822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汪俊菊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420683****4222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舒帮月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430523****5854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李永辉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500221****0064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焦嘉南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500228****6621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500230****6856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500231****2067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蒋文静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500233****0329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秦怡鑫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500234****3544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500235****1994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张敬萍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500235****0674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500239****0210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王梓熠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500384****2618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杨仁彬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510521****7995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511304****5626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李元源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511325****0036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522122****3611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梁志义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522124****2443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610524****5614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李玉泉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620521****6425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光电工程学院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仪器科学与技术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500109****8312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田源灏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航空航天学院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力学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500235****1994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王青山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航空航天学院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力学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210603****0515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蔡金良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341223****2124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徐伟丽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362203****6112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郭勇金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371321****1111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尹文昊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500102****7349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罗小雪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500221****3627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杜伟萍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500223****7044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何凤铃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500228****8415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李鸿祥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500230****3266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500231****6241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500232****3888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江敏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500235****3714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500236****4962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左明艳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500242****0983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石慧慧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500381****632X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511028****3227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胡吉莉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511126****0042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郑丽霞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511381****5085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王玲阳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513401****0423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刘金晶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513701****2227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513822****3209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曾玉红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520330****0047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任雪花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532524****0640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500102****9702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黄滨鑫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500104****2423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彭加原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500221****1924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500224****2155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周正涛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500238****0248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杨冰清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510131****5421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雷颖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510781****3005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白尹艳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513122****3721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杨宇然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化学工程与技术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522229****1261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化学化工学院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药物化学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342401****8171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胡书山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500113****5414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张麟杰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500225****0321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刘思捷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500236****1687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71.08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500237****314X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刘洪春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500237****0034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易多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500240****0881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刘姝杉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510421****402X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李朝洋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510524****6005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雍玲丽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510922****0280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尤佳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511621****3307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511621****0766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成梦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513401****1321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530125****0026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622102****8311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360427****0818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彭鑫鑫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生态学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510725****0035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唐炳然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生态学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513030****0543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魏桂宁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生态学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522625****0020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陈历睿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生态学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130402****0914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吕存浩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130723****0012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屈健伟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360702****373X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李友皝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362301****1522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杨静怡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412728****1886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胡晶晶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420881****4012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石烁辉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450305****1010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唐子超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510303****0519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511023****5412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左庆扬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511028****004X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511923****400X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王欣玥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513021****0260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吴瑞馨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市政工程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130824****003X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李宏远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131002****3626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330902****103X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柯俊丞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341224****0227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李思琪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342623****7930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叶文杰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370725****021X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412728****5331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杨柳崴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431024****363X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胡佳威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450121****123X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黄绪堂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450327****0062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唐鑫如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500106****0818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黄文韬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500107****1628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赵小晴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510129****0045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朱丽蓉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510322****5260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江西会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511521****0020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侯思琪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511529****5414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511602****0040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620502****1066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王蕴竹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511011****3565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环境与生态学院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资源与环境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232103****1214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华运崇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331023****3190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贾宇楠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371523****5319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411522****4222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熊思洁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412829****6011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田豪辉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420323****2869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500107****6521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周汶蓉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500108****4321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况露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0802Z1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130625****6729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时二宁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370982****1826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徐梦宇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371102****5065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贺雪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411481****0189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赵子夜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420302****0317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赵紫京郧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513021****7730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赵黎鸣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622426****2710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工业工程与管理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370281****4919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孙博林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500226****3771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莫浩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510525****3177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510623****5638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510902****7854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伍尹龙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130427****3318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130728****0017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王正一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130823****5614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徐佳玉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140211****521X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140729****0170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温晓强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142328****156X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152628****4783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武雅如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230107****0217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张劭铭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321084****521X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330381****1718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蒋志桢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330523****2519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沈逸哲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340103****4514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陶新睿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341222****2076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孙浩然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341322****6014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杨宝林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342425****5732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朱升旺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342501****2219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包磊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360622****2037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吴兵华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360732****4438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杨其勇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362227****2918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黄如峰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371421****5998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史长振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410621****101X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徐兴达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410803****0031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陈荣晨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411222****751X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王鹏杰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411524****3677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施炎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411528****6214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丁乐乐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412702****5614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陈树林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412723****4611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王宁波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420116****6278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王四军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421003****1514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贺仁智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421127****4737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汤恒行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421181****1924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万庆红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430721****0060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傅渤雅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500105****6413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徐兴桐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500109****5016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500112****5237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500112****5234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王凯翔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500221****1719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黄洪升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500221****1717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黄小刚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500223****3393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唐云涛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500226****1510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周江洪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500228****6312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500230****3817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500230****4371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冉金超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黄雪峰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500231****2073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申皓月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500234****3039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曹钦宝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500237****6771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钱泉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500381****3732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李祖锐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500382****0051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何牧耕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500382****7784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袁依琳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500384****7212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510521****071X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叶泉兵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吴少卿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510623****8812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510723****2636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袁梦佳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510781****3559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510902****3974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李华强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510922****2212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张志豪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511025****3875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周鹏伍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511025****0658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刘宇杰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511102****3033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熊茂锟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511302****5312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511303****4056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毛自立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511322****1059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谭鸿儒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511522****0313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吴翰林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511526****0521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511602****7991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李君君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511602****3523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刘小莉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511623****3949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陈彦丹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511923****8432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513701****411X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522131****521X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桂洪泉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522401****2326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罗方琼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522401****2945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李玉兰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530324****1735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马祖兴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620102****6520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140109****5121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李惠霏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330726****0326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石超菡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350322****0526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林昕怡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450304****2020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莫云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500112****2933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刘宇航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510902****784X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511502****5182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彭红玲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530381****2521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642224****3624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刘娜娜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物流工程与管理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220106****1428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张紫微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330304****4514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陈钧浦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96.27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331002****103X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莫金宇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342601****6216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350322****4328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李婷婷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500113****4121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潘禹帆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500243****6623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张莉玲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511025****8816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张棋森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511522****0027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黄为希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532928****0012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刘泽宇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130528****3023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贾雪琪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140106****1835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李卓然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150426****0024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薛中璇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330324****431X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331082****5810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胡庆弘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340822****1117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341222****7688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刘博文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341282****7617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李路嘉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350521****6535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钟林泱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362322****3959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宁坤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362426****0018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蒋欣杞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371081****2425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高泫苏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410105****0107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410328****9636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张红涛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410421****1011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王紫恒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411325****3543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张琬棋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412722****4014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时辰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412825****6723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贾艺漩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412825****6748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段聪聪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420302****0936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高俊松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429006****2790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430703****715X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452132****0011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黄纲弘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500101****0843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魏鑫蕾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500102****5501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冷红月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500107****1625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500107****5325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林雨婷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500111****0319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蒋朋岑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500112****7680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500112****0866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500113****7618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何文健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500227****7528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江林丽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500235****4214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500238****5733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500381****8425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陶秋屿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500382****4686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秦一丹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500383****1583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王思雨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510125****4144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严平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510902****0582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林芳竹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511024****0036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朱珈毅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511181****1318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丁潇锋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511324****6814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郑荣炜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511623****0542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513023****7716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伍代涛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513029****6470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胡峻菠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513030****2814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522122****5218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522132****8540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522731****6313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刘万里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612327****0116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630121****1526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黄雅文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计算机科学与技术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320683****0192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张文杰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500112****458X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500227****1815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巫雪松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511126****004X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李曼妮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522124****2426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万金霞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522425****4222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朱维娜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城市规划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130132****1939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廉子瀚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130402****1518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彭祥宇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500103****6214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傅升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500109****8339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陈桢豪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513021****1922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洪丹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610121****7086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高黎月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622201****0647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马春叶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城乡规划学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152323****002X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李美凝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350500****051X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许诗凯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370202****1812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沈博嵩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410426****0024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杨柳青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420704****1126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440982****4938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魏文杰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500107****5717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肖天宇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510107****5020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蒲旸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095300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350121****5223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余林冰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350426****0024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胡静怡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370682****0426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王柳川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370705****0040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张超凡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450421****9420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李祖慧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510108****2716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510322****0520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何定洲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风景园林学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142723****0845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330825****682X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340207****102X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370303****0013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蒋林晓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410323****0033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介鹏宇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410711****1093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涂世可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420107****0028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郑琼宇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500107****8957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500225****0022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唐露嘉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500233****7783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510132****0035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粟雨晗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510303****1316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510902****9202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黄冬昀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511002****0407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凌嘉敏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511381****0023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饶敏琪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511525****0018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宋登高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513021****8345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蒲玥潼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513101****1219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520123****301X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刁游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530103****2517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郑友宇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530112****051X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杨瑞航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530326****2722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640103****1824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邵译萱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654101****0544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建筑城规学院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建筑学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142635****1093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王钰超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152104****3227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152321****1000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刘春月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210902****0069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丁雨薇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331021****0624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许鑫鑫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340603****0617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徐敬威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340826****0310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341226****714X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吕幸雅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350122****061X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江荣杰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362322****0079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410928****1844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杨雪松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411324****0028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吴南南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411481****5712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杨世豪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421181****6205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422801****3241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吴林春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422823****0628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445281****124X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陈嘉瑜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500101****0843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500103****1227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高雨桐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500104****0414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白云航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500106****6427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钱新月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500106****0810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董峻岐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500226****552X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左雨星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500228****2208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500231****7965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余红玉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500235****6660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黄晓方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500383****2926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500384****0042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刘梦娅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510402****0924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游倩如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510403****2120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耿萌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510525****3424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510603****6665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彭靖怡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510902****0947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511111****0027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黄瑞卿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511502****1265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梁多琰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511621****0642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杨雨凡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513021****0021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周卓霖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513030****4426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赵丹丹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513823****0025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郭雨意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522132****7922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522132****7925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522624****0021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650108****1420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工商管理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130131****2725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388.4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130984****0027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周雅晶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402.6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210112****3822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胡善玉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211481****2547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395.6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320203****0923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372925****5583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刘星宇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411123****9581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闫明珠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420602****1046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周丽冬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430121****5227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余启航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392.4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500105****1223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张婧渝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500236****0025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刘益帆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386.1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500381****1526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周银银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364.5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513022****298X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覃尧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532126****0327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654125****2629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会计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130726****003X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张文远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350182****7144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吴丽云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318.6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511002****0324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罗紫瑜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337.5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522322****1625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秦乙丹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金融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324.2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140109****1513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杨东浩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140402****0425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任子跃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330324****0027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朱常若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341222****1461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魏苗苗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412826****6046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魏雪瑞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500101****9323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冉亚琳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500109****0044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何林曦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500234****4131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510321****8925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周慧琳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510625****004X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王泓璇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511502****5180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黄雨红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511521****1240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李昕懿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513824****1267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袁秀芳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612426****303X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642221****1788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经济与工商管理学院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应用经济学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410511****5000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周玲玉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500107****8920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刘奕岑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500228****4548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周耀玫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500230****0443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黄家佳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500233****0353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成储希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500235****9488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付玉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510503****7022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张馨月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511322****1783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511602****2947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511621****8617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雷洪鸣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513821****6621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513821****0580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赵艺璇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马克思主义理论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210105****141X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高圣博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210503****2123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张圆媛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210724****3827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杜穆千慧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370302****0040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鲁一璇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370403****0717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杜宜洋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420106****3620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432427****3125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伍甜甜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500242****8822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张珂宇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电影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130425****7727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赵晓洁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广播电视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431227****0029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唐漫琴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广播电视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500112****0417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宋林山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广播电视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411002****1026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蔡雨涵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戏剧与影视学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500101****0243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王思聪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戏剧与影视学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500222****3323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李雪莉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戏剧与影视学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511621****5286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文莉君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美视电影学院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戏剧与影视学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130183****0021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宿艺如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130321****5910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吕国卫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140729****007X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吴相融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152825****602X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341623****0031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潘仁杰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350182****1656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郑子文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362202****592X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362529****0510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371325****0030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董中豪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410821****3518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郭子鹏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411330****1542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411526****4813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童怡钞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450802****029X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500117****4477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谭献武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500222****8648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张焙渝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500228****5596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500233****4415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500235****3230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肖万云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500236****6857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张承华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500381****8618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白庆华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500382****0846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康钟尹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500384****6233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510603****2032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屈海俊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510681****6120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511002****362X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王惠敏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511303****062X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胡诗扬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513423****0937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邓先强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513721****0035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陈金鸿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513723****1859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李奇侠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522125****371X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522131****1528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李季铭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522401****8232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530321****1311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610303****0458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霍思童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612323****6025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景碧钰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622225****0316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659001****4410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王崇懿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动力工程及工程热物理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422326****1011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徐世佳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500231****605X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王秋森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能源与动力工程学院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085800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能源动力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130404****0910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130705****7218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刘巍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131121****0234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杨殿钊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142725****4839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杨崇辉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142732****4019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赵国栋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230602****0219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牟星宇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342426****2015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360602****1057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362527****1713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唐国峰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370306****6726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牛童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410803****005X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姚初阳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410823****006X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赵路毅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420581****0015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罗旭辉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422823****1610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汪海松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452427****3336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韦民祥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500101****3643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冉莎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500111****1111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叶子墨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500221****0814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杨永乐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500224****7107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庞晓青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500231****6806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500233****0057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黄晓彤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500234****0012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500382****1140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蒋沛宏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500384****0311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500384****0333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钟桂川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510182****001X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廖礼洲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510302****1015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511325****3312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冯罗一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511623****1741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511623****747X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陈乾佑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512922****8923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谢菲菲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513401****3814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曾兆枫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530129****1377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桂俊涛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532323****1719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金彦林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610424****4978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马纪成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080204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车辆工程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110223****057X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李承谋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130503****1229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肖宗鑫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130521****2785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130630****482X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王俊杰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140181****4721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童瑶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141024****0053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郭世杰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142202****3885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曹秀娟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142322****751X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贺宇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142322****4010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张翔远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142602****1021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赵瑾楠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150203****4237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穆健伟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150929****0617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王虎成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220104****2616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刘子睿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220221****6510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高英博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320212****0519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赵文进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340321****8916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341227****1551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储财源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342626****3152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350582****2013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陈树鑫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360428****3794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冯上司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362201****0011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易雄宇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370105****2527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张靖怡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370124****4512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370285****7126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李少林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370306****2517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陈祥龙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370828****0031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张峻铖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371522****9662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李亚敏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410323****1043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杨丰阁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411303****4217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杨显通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412727****2335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夏增豪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420104****1229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涂欣仪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420222****0019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郑礼康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421003****3549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尤明星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429004****1574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440902****0430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陈国健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450103****2527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500106****0818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杜明鉴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500233****0058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500233****6397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姜海飞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500234****411X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500239****6812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陈永力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500242****4046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雷瑜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500381****0417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兰京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500381****128X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李启瑞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500382****9086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510123****0022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刘羽婧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510183****1023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姜玉玲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510703****3276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崔鑫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510704****2517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511023****5526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511321****4558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蒲亮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511502****2737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肖哲炜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511623****6719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甘杰雄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513901****6115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吴雄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522125****3416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勾波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522323****0514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张兴祥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522323****2312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刘宝宝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610322****6224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王一纯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612401****7312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钟英浩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652301****5586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袁佳慧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汽车工程学院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机械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500232****0028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朱雅淇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政治、经济与法律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511302****1421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李佳妮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政治、经济与法律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513434****3026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王梦雨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0301J1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政治、经济与法律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430405****306X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060200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500107****1626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李思宜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060200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500226****686X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颜衡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060200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510322****5266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060200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510922****0402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鲁吉颖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060200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140122****0146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张雅雯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142429****0022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樊亚菲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142724****0024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樊卓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210381****0829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王馨培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420222****6413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翟友钢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420606****102X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宋楚峻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421302****516X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赵梦婷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431121****8747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李天娇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500108****5546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612732****3929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人文社会科学高等研究院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500234****810X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文红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生命科学学院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500236****5687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生命科学学院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342501****6025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施小娟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500101****5708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411403****8725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曹莉莉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510123****1921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梁艺苗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510683****7229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聂欣珥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530122****0363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362329****3023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张兰里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410327****708X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李冰怡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420381****6717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石鹏伟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452231****1029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罗欣欣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500111****0021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黄基茜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500223****6650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500381****1623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510125****0623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孙胡曼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510183****0018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喻远东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520203****5425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金开飞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522224****164X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徐小云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522401****5525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077700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522701****1021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吴沁莹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生物医学工程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511523****2281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生物工程学院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120101****4029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吕乐雅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340302****0238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陈克晗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341222****2802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张梦杰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410527****5426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任雨霞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500224****2328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500234****1706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黄诗瑶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500243****0220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何雨珣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510107****5423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熊西林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510421****6821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刘思懿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510722****8800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杨萍钰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510923****2720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511304****1624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511321****033X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何青芮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511602****6892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于浪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130602****0319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王一鸣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统计学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372330****0166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孟琳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统计学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421081****0025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谭作洵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统计学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500229****0021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谢申文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统计学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152625****1522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薛李娜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210112****382X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李旖宁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330411****0049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340521****2021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徐玲霞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342425****002X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张钰铃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360122****032X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丁文慧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362402****1031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张宇剑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411524****8021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吴玲玲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430723****4412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陈海峰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500102****138X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500222****8149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文诗韵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500224****7661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9.03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500234****0420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500235****8628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赵娇娇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510124****1736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胡铮然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510703****0221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羊雨露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511002****7029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黄雨姚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513822****762X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吴雨濛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520121****3841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李洪艳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数学与统计学院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025200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应用统计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430821****6025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杜青林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体育教学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500106****2123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郭梦媛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体育教学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430426****3488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王依依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431103****0920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屈秦沁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510106****5521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饶玉婷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430723****0017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胡帝文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运动训练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500381****1527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孙孝雪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体育学院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045202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运动训练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130421****602X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140729****0148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郑雅丹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340223****0014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何伟豪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410102****0028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张俊苗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412727****7028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王冀元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420103****3215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429006****9328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432503****3595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450103****1019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450702****0049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翟英贤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500224****6284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侯依林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500227****3513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李登科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500236****1741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510322****0421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510603****0349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李林欣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511303****0664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张雪娟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522427****7385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张正飞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620524****0437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包林清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供热、供燃气、通风及空调工程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130181****3911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130206****0023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140511****6826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王一凡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152824****0017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刘全洲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330522****6919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郭浩霆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341221****2013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李亚朋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342523****1613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胡国松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350681****523X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周豪杰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350722****4617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叶曦雨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360122****2117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362202****1030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徐振钢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370829****0030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刘子昂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371102****5041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焦桐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410182****6511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王柠浩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410225****2910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孙天培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410711****1526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傅丽华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412701****1519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王群力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412724****8718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王子琦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412726****4910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王骁男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420281****5015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421083****0411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代政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429004****3676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谷永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431281****1417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明思成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441284****151X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杨智强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500102****5738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500104****2427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何伊妮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500109****2317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邓儒杰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500112****7257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周伟锋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500112****1753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罗崯滔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500230****1013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罗泽巧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500231****6244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汪小力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500232****1673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500233****1070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贺成华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500233****1038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500233****8859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500241****5914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500243****2295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童龙勇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500382****427X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500382****0625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刘馨琳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510107****1262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510121****1235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王镜深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510502****4720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周于涵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511602****1911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胡佳豪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511602****1714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谌建霖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512002****3919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杨宏武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513124****5298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牟钊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513901****1919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张子豪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520202****3014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李文学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520221****1612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522226****2436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代茂林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522428****0073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陈钰辉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532126****2317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李洪鹏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610528****0029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常嘉卓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612323****1614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郭宇飞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612501****1376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王明明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620111****101X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李晓磊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620422****8158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张耀军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620503****1620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潘玉华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622923****0825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何昱苇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130502****1537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柏雨芾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130924****0931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段卫东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140106****2528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李娅楠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140222****4011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142703****0912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郝晋渝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210106****0017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刘师喆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222406****6648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赵昕宇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320404****2515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金开元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320621****1024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李浩玉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321281****2739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330781****0976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胡俊杰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340122****8143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340221****1570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奚进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340404****2610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芦新宇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341221****756X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李燕文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342622****4310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350181****1685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翁晓晓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360203****1562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洪天皓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360721****6010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360723****2014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黄远浩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362501****3615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邹云鹤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362527****1731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曾少华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370781****7219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张熙晨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370902****1515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孙文童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411202****002X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马瑗婕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411303****3710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刘仁臣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412723****4614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靳俊龙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420683****1233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湛腾瑜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421023****2417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刘瀚轩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421223****2913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袁晨峰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450325****0325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蒋惠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500101****0811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程明健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500103****6526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胡雅琪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500103****2130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赵英驰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500109****7118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王凌俊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500110****0442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500225****5678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500225****8438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500235****4239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舒睿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510123****193X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廖志伟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510322****8144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511011****8029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胡孝霜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511302****6320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511302****1448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张晨阳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511323****647X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邓景梓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511324****5497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常浩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511622****2513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513902****0854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刘文武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522422****6014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冯明富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532901****0041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贺晶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610111****202X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刘怡昕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610425****0275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610521****0319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白杰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612301****5783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邵昕茹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622323****0038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张鑫泽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623023****2024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王玉玲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654024****1429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李雷红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土木水利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75.17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140702****7120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韩宇航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142601****1328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栗晨鸽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340204****1524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赵梦晗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410411****5569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贾鑫悦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411281****0528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贾慧颖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420583****3728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李小倩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500221****1221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511024****002X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肖洁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533221****4524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和新秋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翻译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340881****034X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江群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045300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汉语国际教育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500235****4229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陈玲君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教育学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510921****4163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夏淑琼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040100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教育学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140602****1522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王中清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321182****174X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刘婷婷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330781****6321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金上然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410305****5324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郭宇馨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411321****0022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李钰泽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420303****2022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董岑雨菲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450122****2516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潘长俊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510683****2124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邓朝阳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510902****9548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张伊洁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511102****2041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刘朕岑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511527****0027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曾晨曦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外国语言文学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500233****0091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喻剑依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电路与系统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140882****0039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柴若磊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152327****5821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耐日嘎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411224****8111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马晓东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422826****0717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徐乾锋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510321****1837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曹丁鑫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510503****3476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511323****1327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龙凤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511528****0615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徐玉桥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511602****4065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唐柳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513002****6133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党楚佳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080900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电子科学与技术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450922****0974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王海冰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500107****3425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511623****7831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李云杰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511702****0064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140107****1726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张潇文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97.92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140622****624X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柴艳霞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220602****121X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吴轩光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230229****4111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王善坤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230404****0449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徐碧彤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320111****3624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李婉婷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320402****3419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徐铭君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330523****3437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方舒扬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330682****001X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王洪劲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360731****2618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黄子云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360735****2127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张爱玲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362430****4536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尹子松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372923****4722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杜洁汝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411623****2529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黄京珂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87.08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422802****6026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许庆林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422823****1926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王璐璐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431103****3618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450305****1533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刘承宇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450421****7813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全永桦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500110****4032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张寅森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500225****3028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黄风娇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500236****7318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邓大朋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511181****5323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511324****0282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511381****5285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刘燕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513022****4150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韩劲锋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513030****9021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李秀琴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70.61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513822****4183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周晓莉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530422****0029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张镨丹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533023****0023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622323****2423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聂云桂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微电子与通信工程学院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081000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信息与通信工程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150429****4218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杜岩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350111****2973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郑思康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410103****0141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荆韶洁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500103****2117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吴知非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500238****694X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夏远英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522401****2726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韦娟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070200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物理学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130102****122X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汤雨佳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130983****0026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142602****0022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曹馨予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210504****0548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包宇晨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350111****2421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陈心眉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370112****746X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王雅轩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371324****1521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赵飞格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421002****4225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冯梦玉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500113****7640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宋婷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500222****2488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冯娜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500224****8262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杨艾凌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500237****2209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何君琼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612328****3624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李芬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652301****0822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何新丽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050300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新闻传播学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210211****5528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姜川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230524****4020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杨一冰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332624****0026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张吴越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350104****1549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郭思婷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350402****004X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林子晔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370682****7519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王荣正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371311****3423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主父学敏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410222****6020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李思念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420621****9314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朱思昊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421087****006X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王艾琴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422823****3225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邓艳清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430822****0069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张碧澜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510904****3595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余琪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510922****4346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曾佳欣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532925****0345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李世倩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055200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新闻与传播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支教团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1249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500223****6140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张玉莲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510112****1843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付紫云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510123****0011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张崇洲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510181****1524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510522****5241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张兰方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513723****867X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常煜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100700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342623****4428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骆素美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135107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620523****0071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135107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370402****001X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徐琦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510321****6920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李星意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511521****524X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邱丽蓉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511622****0040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梁佳欣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美术学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370827****0010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孟凡威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66.66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410102****0043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410522****5845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梁文娟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420102****202X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420111****4031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500103****7324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任芙瑶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500234****0016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李宇航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510129****0015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姜卫宁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81.82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1269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622826****4328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门金娜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设计学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321202****302X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吕明璐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90.6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330481****4612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杨振天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93.87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372925****152X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丁鲁豫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410401****0029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杨培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83.91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410711****2027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孙玉玉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69.27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420582****002X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422202****5728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82.18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500104****0024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晏子云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500107****1240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姚雨芮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1279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510106****2920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周菲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79.76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510106****4429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秦瑞婷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622822****3523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王馨禾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135108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艺术设计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78.12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341223****0082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栗子璇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80.46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500108****1226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徐蕾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500381****4833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艺术学理论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360622****6619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桂辉高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360730****5420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赖欢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362321****553X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叶春烽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410203****1523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周旭晖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410305****1525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苗润雪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410711****0035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张天诚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420621****0442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代雯鑫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431129****781X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何毅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500381****8923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谢凤梅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513822****3248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彭雨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522129****5028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李姗姗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522224****4426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刘彩云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532129****0724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涂歆玥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654123****6218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邓羿泽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083700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安全科学与工程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1299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350424****051X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上官剑铭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矿业工程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412827****0510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矿业工程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430426****665X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陈紫阳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矿业工程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直博生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511528****1010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成其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矿业工程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522227****4833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张怀军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081900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矿业工程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421127****3722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张黄情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资源与安全学院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085700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资源与环境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210624****821X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李雨蒙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360124****2130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夏龙强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370612****6027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李明慧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410222****301X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张豪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1309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430581****5013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向钧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510121****485X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周涛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511602****7416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夏磊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511602****2938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徐永林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085400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电子信息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142332****2863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任小利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330621****8954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李臻辉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340121****525X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张俊祎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420983****2429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左月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450422****3044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邓晨琳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500226****3560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1319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500227****0017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彭柏皓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500231****6055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易琪淋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500233****4445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田雨聃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500236****2024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刘世敏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500382****0016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李林奇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510781****8518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岳强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510902****3831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苏杰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511102****0418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蒋锐祺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513824****0016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王攀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652826****351X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谢非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自动化学院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081100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控制科学与工程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硕士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非定向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92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注：最终录取数据以教育部推免服务系统公示数据为准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公示时间：2019年11月11日-2019年11月22日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如对以上名单有异议，请拨打电话：023- 65102374（学校研招办）65103501（学校纪委）进行反映。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重庆大学研究生招生办公室  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2019年11月11日     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6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6px;white-space:normal;background-color:#FFFFFF;text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1EEA"/>
    <w:rsid w:val="7E2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2019-11-12T07:03:00Z</dcterms:created>
  <dc:creator>海灵古（SHL）</dc:creator>
  <cp:lastModifiedBy>海灵古（SHL）</cp:lastModifiedBy>
  <dcterms:modified xsi:type="dcterms:W3CDTF">2019-11-12T08:00:09Z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