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1F904" w14:textId="429FB7B0" w:rsidR="00DC2BE3" w:rsidRDefault="00FE1954" w:rsidP="0005020C">
      <w:pPr>
        <w:widowControl/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广东工业大学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年硕士研究生招生考试初试成绩复核申请表</w:t>
      </w:r>
    </w:p>
    <w:tbl>
      <w:tblPr>
        <w:tblpPr w:leftFromText="180" w:rightFromText="180" w:vertAnchor="text" w:horzAnchor="page" w:tblpX="1725" w:tblpY="2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681"/>
        <w:gridCol w:w="142"/>
        <w:gridCol w:w="1276"/>
        <w:gridCol w:w="425"/>
        <w:gridCol w:w="915"/>
        <w:gridCol w:w="928"/>
        <w:gridCol w:w="151"/>
        <w:gridCol w:w="1685"/>
      </w:tblGrid>
      <w:tr w:rsidR="0005020C" w14:paraId="3945FBCE" w14:textId="77777777" w:rsidTr="0005020C">
        <w:trPr>
          <w:cantSplit/>
          <w:trHeight w:val="567"/>
        </w:trPr>
        <w:tc>
          <w:tcPr>
            <w:tcW w:w="1291" w:type="dxa"/>
            <w:vAlign w:val="center"/>
          </w:tcPr>
          <w:p w14:paraId="2B9AF21C" w14:textId="77777777" w:rsidR="0005020C" w:rsidRDefault="0005020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准考证号</w:t>
            </w:r>
          </w:p>
        </w:tc>
        <w:tc>
          <w:tcPr>
            <w:tcW w:w="1823" w:type="dxa"/>
            <w:gridSpan w:val="2"/>
            <w:vAlign w:val="center"/>
          </w:tcPr>
          <w:p w14:paraId="7246E5F9" w14:textId="77777777" w:rsidR="0005020C" w:rsidRDefault="0005020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D0D8B81" w14:textId="77777777" w:rsidR="0005020C" w:rsidRDefault="0005020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340" w:type="dxa"/>
            <w:gridSpan w:val="2"/>
            <w:vAlign w:val="center"/>
          </w:tcPr>
          <w:p w14:paraId="5F8C67A0" w14:textId="77777777" w:rsidR="0005020C" w:rsidRDefault="0005020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28705645" w14:textId="77777777" w:rsidR="0005020C" w:rsidRDefault="0005020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4"/>
                <w:sz w:val="24"/>
              </w:rPr>
              <w:t>联系电话</w:t>
            </w:r>
          </w:p>
        </w:tc>
        <w:tc>
          <w:tcPr>
            <w:tcW w:w="1685" w:type="dxa"/>
            <w:vAlign w:val="center"/>
          </w:tcPr>
          <w:p w14:paraId="78AA532E" w14:textId="77777777" w:rsidR="0005020C" w:rsidRDefault="0005020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5020C" w14:paraId="0F322323" w14:textId="77777777" w:rsidTr="0005020C">
        <w:trPr>
          <w:cantSplit/>
          <w:trHeight w:val="567"/>
        </w:trPr>
        <w:tc>
          <w:tcPr>
            <w:tcW w:w="1291" w:type="dxa"/>
            <w:vAlign w:val="center"/>
          </w:tcPr>
          <w:p w14:paraId="4CD9DD7C" w14:textId="77777777" w:rsidR="0005020C" w:rsidRDefault="0005020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1823" w:type="dxa"/>
            <w:gridSpan w:val="2"/>
            <w:tcBorders>
              <w:bottom w:val="double" w:sz="4" w:space="0" w:color="auto"/>
            </w:tcBorders>
            <w:vAlign w:val="center"/>
          </w:tcPr>
          <w:p w14:paraId="5D12BB1B" w14:textId="77777777" w:rsidR="0005020C" w:rsidRDefault="0005020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7DE9AF81" w14:textId="77777777" w:rsidR="0005020C" w:rsidRDefault="0005020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报考学院</w:t>
            </w:r>
          </w:p>
        </w:tc>
        <w:tc>
          <w:tcPr>
            <w:tcW w:w="1340" w:type="dxa"/>
            <w:gridSpan w:val="2"/>
            <w:tcBorders>
              <w:bottom w:val="double" w:sz="4" w:space="0" w:color="auto"/>
            </w:tcBorders>
            <w:vAlign w:val="center"/>
          </w:tcPr>
          <w:p w14:paraId="627A4E67" w14:textId="77777777" w:rsidR="0005020C" w:rsidRDefault="0005020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9" w:type="dxa"/>
            <w:gridSpan w:val="2"/>
            <w:tcBorders>
              <w:bottom w:val="double" w:sz="4" w:space="0" w:color="auto"/>
            </w:tcBorders>
            <w:vAlign w:val="center"/>
          </w:tcPr>
          <w:p w14:paraId="091EA3C2" w14:textId="77777777" w:rsidR="0005020C" w:rsidRDefault="0005020C">
            <w:pPr>
              <w:jc w:val="center"/>
              <w:rPr>
                <w:rFonts w:eastAsia="仿宋_GB2312"/>
                <w:spacing w:val="-14"/>
                <w:sz w:val="24"/>
              </w:rPr>
            </w:pPr>
            <w:r>
              <w:rPr>
                <w:rFonts w:eastAsia="仿宋_GB2312"/>
                <w:spacing w:val="-14"/>
                <w:sz w:val="24"/>
              </w:rPr>
              <w:t>报考专业</w:t>
            </w:r>
          </w:p>
        </w:tc>
        <w:tc>
          <w:tcPr>
            <w:tcW w:w="1685" w:type="dxa"/>
            <w:tcBorders>
              <w:bottom w:val="double" w:sz="4" w:space="0" w:color="auto"/>
            </w:tcBorders>
            <w:vAlign w:val="center"/>
          </w:tcPr>
          <w:p w14:paraId="777CF0E3" w14:textId="77777777" w:rsidR="0005020C" w:rsidRDefault="0005020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A6A7F" w14:paraId="22A98F2A" w14:textId="77777777" w:rsidTr="0005020C">
        <w:trPr>
          <w:cantSplit/>
          <w:trHeight w:val="567"/>
        </w:trPr>
        <w:tc>
          <w:tcPr>
            <w:tcW w:w="1291" w:type="dxa"/>
            <w:vMerge w:val="restart"/>
            <w:tcBorders>
              <w:right w:val="double" w:sz="4" w:space="0" w:color="auto"/>
            </w:tcBorders>
            <w:vAlign w:val="center"/>
          </w:tcPr>
          <w:p w14:paraId="117AB422" w14:textId="77777777" w:rsidR="003A6A7F" w:rsidRDefault="003A6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申请复核科目信息</w:t>
            </w:r>
          </w:p>
        </w:tc>
        <w:tc>
          <w:tcPr>
            <w:tcW w:w="168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9D25B8E" w14:textId="77777777" w:rsidR="003A6A7F" w:rsidRDefault="003A6A7F" w:rsidP="003A6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科目代码</w:t>
            </w: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B5D3B98" w14:textId="61F63D20" w:rsidR="003A6A7F" w:rsidRPr="003A6A7F" w:rsidRDefault="003A6A7F" w:rsidP="00AB16AC">
            <w:pPr>
              <w:jc w:val="center"/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 w:hint="eastAsia"/>
                <w:color w:val="FF0000"/>
                <w:sz w:val="24"/>
              </w:rPr>
              <w:t>1</w:t>
            </w:r>
            <w:r>
              <w:rPr>
                <w:rFonts w:eastAsia="仿宋_GB2312"/>
                <w:color w:val="FF0000"/>
                <w:sz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A89E07B" w14:textId="77777777" w:rsidR="003A6A7F" w:rsidRDefault="003A6A7F" w:rsidP="003A6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科目代码</w:t>
            </w: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836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2C3F562" w14:textId="4B7907F9" w:rsidR="003A6A7F" w:rsidRPr="00AB16AC" w:rsidRDefault="00AB16AC" w:rsidP="00AB16AC">
            <w:pPr>
              <w:jc w:val="center"/>
              <w:rPr>
                <w:rFonts w:eastAsia="仿宋_GB2312"/>
                <w:color w:val="FF0000"/>
                <w:sz w:val="24"/>
              </w:rPr>
            </w:pPr>
            <w:r w:rsidRPr="00AB16AC">
              <w:rPr>
                <w:rFonts w:eastAsia="仿宋_GB2312" w:hint="eastAsia"/>
                <w:color w:val="FF0000"/>
                <w:sz w:val="24"/>
              </w:rPr>
              <w:t>无</w:t>
            </w:r>
          </w:p>
        </w:tc>
      </w:tr>
      <w:tr w:rsidR="003A6A7F" w14:paraId="63A6CC32" w14:textId="77777777" w:rsidTr="0005020C">
        <w:trPr>
          <w:cantSplit/>
          <w:trHeight w:val="567"/>
        </w:trPr>
        <w:tc>
          <w:tcPr>
            <w:tcW w:w="1291" w:type="dxa"/>
            <w:vMerge/>
            <w:tcBorders>
              <w:right w:val="double" w:sz="4" w:space="0" w:color="auto"/>
            </w:tcBorders>
            <w:vAlign w:val="center"/>
          </w:tcPr>
          <w:p w14:paraId="5DE5FA93" w14:textId="77777777" w:rsidR="003A6A7F" w:rsidRDefault="003A6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9ECBDA7" w14:textId="77777777" w:rsidR="003A6A7F" w:rsidRDefault="003A6A7F" w:rsidP="003A6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科目名称</w:t>
            </w: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CABBB5" w14:textId="3E93CDF1" w:rsidR="003A6A7F" w:rsidRPr="003A6A7F" w:rsidRDefault="003A6A7F" w:rsidP="00AB16AC">
            <w:pPr>
              <w:jc w:val="center"/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 w:hint="eastAsia"/>
                <w:color w:val="FF0000"/>
                <w:sz w:val="24"/>
              </w:rPr>
              <w:t>政治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B57EE0" w14:textId="77777777" w:rsidR="003A6A7F" w:rsidRDefault="003A6A7F" w:rsidP="003A6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科目名称</w:t>
            </w: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83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E8FF495" w14:textId="6986A1C5" w:rsidR="003A6A7F" w:rsidRPr="00AB16AC" w:rsidRDefault="00AB16AC" w:rsidP="00AB16AC">
            <w:pPr>
              <w:jc w:val="center"/>
              <w:rPr>
                <w:rFonts w:eastAsia="仿宋_GB2312"/>
                <w:color w:val="FF0000"/>
                <w:sz w:val="24"/>
              </w:rPr>
            </w:pPr>
            <w:r w:rsidRPr="00AB16AC">
              <w:rPr>
                <w:rFonts w:eastAsia="仿宋_GB2312" w:hint="eastAsia"/>
                <w:color w:val="FF0000"/>
                <w:sz w:val="24"/>
              </w:rPr>
              <w:t>无</w:t>
            </w:r>
          </w:p>
        </w:tc>
      </w:tr>
      <w:tr w:rsidR="003A6A7F" w14:paraId="169FBAC2" w14:textId="77777777" w:rsidTr="0005020C">
        <w:trPr>
          <w:cantSplit/>
          <w:trHeight w:val="567"/>
        </w:trPr>
        <w:tc>
          <w:tcPr>
            <w:tcW w:w="1291" w:type="dxa"/>
            <w:vMerge/>
            <w:tcBorders>
              <w:right w:val="double" w:sz="4" w:space="0" w:color="auto"/>
            </w:tcBorders>
            <w:vAlign w:val="center"/>
          </w:tcPr>
          <w:p w14:paraId="10F492BA" w14:textId="77777777" w:rsidR="003A6A7F" w:rsidRDefault="003A6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97FB1B" w14:textId="77777777" w:rsidR="003A6A7F" w:rsidRDefault="003A6A7F" w:rsidP="003A6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成绩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ADA704" w14:textId="712B9E12" w:rsidR="003A6A7F" w:rsidRPr="003A6A7F" w:rsidRDefault="003A6A7F" w:rsidP="00AB16AC">
            <w:pPr>
              <w:jc w:val="center"/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 w:hint="eastAsia"/>
                <w:color w:val="FF0000"/>
                <w:sz w:val="24"/>
              </w:rPr>
              <w:t>9</w:t>
            </w:r>
            <w:r>
              <w:rPr>
                <w:rFonts w:eastAsia="仿宋_GB2312"/>
                <w:color w:val="FF0000"/>
                <w:sz w:val="24"/>
              </w:rPr>
              <w:t>0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85A77F" w14:textId="77777777" w:rsidR="003A6A7F" w:rsidRDefault="003A6A7F" w:rsidP="003A6A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成绩</w:t>
            </w: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ECF5D5" w14:textId="6CF8E64B" w:rsidR="003A6A7F" w:rsidRPr="00AB16AC" w:rsidRDefault="00AB16AC" w:rsidP="00AB16AC">
            <w:pPr>
              <w:jc w:val="center"/>
              <w:rPr>
                <w:rFonts w:eastAsia="仿宋_GB2312"/>
                <w:color w:val="FF0000"/>
                <w:sz w:val="24"/>
              </w:rPr>
            </w:pPr>
            <w:r w:rsidRPr="00AB16AC">
              <w:rPr>
                <w:rFonts w:eastAsia="仿宋_GB2312" w:hint="eastAsia"/>
                <w:color w:val="FF0000"/>
                <w:sz w:val="24"/>
              </w:rPr>
              <w:t>无</w:t>
            </w:r>
          </w:p>
        </w:tc>
      </w:tr>
      <w:tr w:rsidR="00DC2BE3" w14:paraId="022E7DC4" w14:textId="77777777" w:rsidTr="00CB4C5F">
        <w:trPr>
          <w:cantSplit/>
          <w:trHeight w:val="4364"/>
        </w:trPr>
        <w:tc>
          <w:tcPr>
            <w:tcW w:w="1291" w:type="dxa"/>
            <w:vAlign w:val="center"/>
          </w:tcPr>
          <w:p w14:paraId="08CC57CE" w14:textId="77777777" w:rsidR="00DC2BE3" w:rsidRDefault="00FE195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申请复核</w:t>
            </w:r>
            <w:r>
              <w:rPr>
                <w:rFonts w:eastAsia="仿宋_GB2312"/>
                <w:sz w:val="24"/>
              </w:rPr>
              <w:br/>
            </w:r>
            <w:r>
              <w:rPr>
                <w:rFonts w:eastAsia="仿宋_GB2312" w:hint="eastAsia"/>
                <w:sz w:val="24"/>
              </w:rPr>
              <w:t>理由</w:t>
            </w:r>
          </w:p>
        </w:tc>
        <w:tc>
          <w:tcPr>
            <w:tcW w:w="7203" w:type="dxa"/>
            <w:gridSpan w:val="8"/>
            <w:tcBorders>
              <w:top w:val="single" w:sz="4" w:space="0" w:color="auto"/>
            </w:tcBorders>
          </w:tcPr>
          <w:p w14:paraId="22513D93" w14:textId="77777777" w:rsidR="00DC2BE3" w:rsidRDefault="00FE195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请写明复核的科目及复核理由（复核理由要求字数不超过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0</w:t>
            </w:r>
            <w:r>
              <w:rPr>
                <w:rFonts w:eastAsia="仿宋_GB2312" w:hint="eastAsia"/>
                <w:sz w:val="24"/>
              </w:rPr>
              <w:t>字）</w:t>
            </w:r>
          </w:p>
          <w:p w14:paraId="21B3EBAC" w14:textId="77777777" w:rsidR="00DC2BE3" w:rsidRDefault="00DC2BE3">
            <w:pPr>
              <w:rPr>
                <w:rFonts w:eastAsia="仿宋_GB2312"/>
                <w:sz w:val="24"/>
              </w:rPr>
            </w:pPr>
          </w:p>
          <w:p w14:paraId="0E64F2F7" w14:textId="77777777" w:rsidR="00DC2BE3" w:rsidRDefault="00DC2BE3">
            <w:pPr>
              <w:rPr>
                <w:rFonts w:eastAsia="仿宋_GB2312"/>
                <w:sz w:val="24"/>
              </w:rPr>
            </w:pPr>
          </w:p>
          <w:p w14:paraId="51C99A2A" w14:textId="77777777" w:rsidR="00DC2BE3" w:rsidRDefault="00DC2BE3">
            <w:pPr>
              <w:rPr>
                <w:rFonts w:eastAsia="仿宋_GB2312"/>
                <w:sz w:val="24"/>
              </w:rPr>
            </w:pPr>
          </w:p>
          <w:p w14:paraId="3E2C0C15" w14:textId="77777777" w:rsidR="00DC2BE3" w:rsidRDefault="00DC2BE3">
            <w:pPr>
              <w:rPr>
                <w:rFonts w:eastAsia="仿宋_GB2312"/>
                <w:sz w:val="24"/>
              </w:rPr>
            </w:pPr>
          </w:p>
          <w:p w14:paraId="3AD85EC4" w14:textId="77777777" w:rsidR="00DC2BE3" w:rsidRDefault="00DC2BE3">
            <w:pPr>
              <w:rPr>
                <w:rFonts w:eastAsia="仿宋_GB2312"/>
                <w:sz w:val="24"/>
              </w:rPr>
            </w:pPr>
          </w:p>
          <w:p w14:paraId="19B85694" w14:textId="77777777" w:rsidR="00DC2BE3" w:rsidRDefault="00DC2BE3">
            <w:pPr>
              <w:rPr>
                <w:rFonts w:eastAsia="仿宋_GB2312"/>
                <w:sz w:val="24"/>
              </w:rPr>
            </w:pPr>
          </w:p>
          <w:p w14:paraId="4FDE2948" w14:textId="77777777" w:rsidR="00DC2BE3" w:rsidRDefault="00DC2BE3">
            <w:pPr>
              <w:rPr>
                <w:rFonts w:eastAsia="仿宋_GB2312"/>
                <w:sz w:val="24"/>
              </w:rPr>
            </w:pPr>
          </w:p>
          <w:p w14:paraId="18E28DDE" w14:textId="77777777" w:rsidR="00DC2BE3" w:rsidRDefault="00DC2BE3">
            <w:pPr>
              <w:rPr>
                <w:rFonts w:eastAsia="仿宋_GB2312"/>
                <w:sz w:val="24"/>
              </w:rPr>
            </w:pPr>
          </w:p>
          <w:p w14:paraId="466947E7" w14:textId="77777777" w:rsidR="00DC2BE3" w:rsidRDefault="00DC2BE3">
            <w:pPr>
              <w:rPr>
                <w:rFonts w:eastAsia="仿宋_GB2312"/>
                <w:sz w:val="24"/>
              </w:rPr>
            </w:pPr>
          </w:p>
          <w:p w14:paraId="4FF842FB" w14:textId="77777777" w:rsidR="00DC2BE3" w:rsidRDefault="00DC2BE3">
            <w:pPr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</w:tc>
      </w:tr>
    </w:tbl>
    <w:p w14:paraId="4C9B6EDE" w14:textId="00A9F83F" w:rsidR="00DC2BE3" w:rsidRPr="003A6A7F" w:rsidRDefault="003A6A7F">
      <w:pPr>
        <w:snapToGrid w:val="0"/>
        <w:spacing w:line="500" w:lineRule="atLeast"/>
      </w:pPr>
      <w:r w:rsidRPr="003A6A7F">
        <w:rPr>
          <w:rFonts w:hint="eastAsia"/>
          <w:color w:val="FF0000"/>
        </w:rPr>
        <w:t>注：红色字体内容为示例</w:t>
      </w:r>
      <w:r w:rsidR="00AB16AC">
        <w:rPr>
          <w:rFonts w:hint="eastAsia"/>
          <w:color w:val="FF0000"/>
        </w:rPr>
        <w:t>（可</w:t>
      </w:r>
      <w:proofErr w:type="gramStart"/>
      <w:r w:rsidR="00AB16AC">
        <w:rPr>
          <w:rFonts w:hint="eastAsia"/>
          <w:color w:val="FF0000"/>
        </w:rPr>
        <w:t>删</w:t>
      </w:r>
      <w:proofErr w:type="gramEnd"/>
      <w:r w:rsidR="00AB16AC">
        <w:rPr>
          <w:rFonts w:hint="eastAsia"/>
          <w:color w:val="FF0000"/>
        </w:rPr>
        <w:t>）</w:t>
      </w:r>
      <w:r w:rsidRPr="003A6A7F">
        <w:rPr>
          <w:rFonts w:hint="eastAsia"/>
          <w:color w:val="FF0000"/>
        </w:rPr>
        <w:t>，</w:t>
      </w:r>
      <w:r>
        <w:rPr>
          <w:rFonts w:hint="eastAsia"/>
          <w:color w:val="FF0000"/>
        </w:rPr>
        <w:t>请如实填写</w:t>
      </w:r>
      <w:r w:rsidR="00AB16AC">
        <w:rPr>
          <w:rFonts w:hint="eastAsia"/>
          <w:color w:val="FF0000"/>
        </w:rPr>
        <w:t>需</w:t>
      </w:r>
      <w:r>
        <w:rPr>
          <w:rFonts w:hint="eastAsia"/>
          <w:color w:val="FF0000"/>
        </w:rPr>
        <w:t>复查科目信息。</w:t>
      </w:r>
    </w:p>
    <w:sectPr w:rsidR="00DC2BE3" w:rsidRPr="003A6A7F" w:rsidSect="00974092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9B0523"/>
    <w:multiLevelType w:val="singleLevel"/>
    <w:tmpl w:val="B59B0523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61A83427"/>
    <w:multiLevelType w:val="singleLevel"/>
    <w:tmpl w:val="61A83427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6A3B1F83"/>
    <w:multiLevelType w:val="hybridMultilevel"/>
    <w:tmpl w:val="2D5A579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538"/>
    <w:rsid w:val="000417B3"/>
    <w:rsid w:val="0005020C"/>
    <w:rsid w:val="00081577"/>
    <w:rsid w:val="000900C1"/>
    <w:rsid w:val="001C19F0"/>
    <w:rsid w:val="001C2AB3"/>
    <w:rsid w:val="001D327C"/>
    <w:rsid w:val="00215F67"/>
    <w:rsid w:val="00374538"/>
    <w:rsid w:val="003A6A7F"/>
    <w:rsid w:val="003C32CD"/>
    <w:rsid w:val="003E7AE8"/>
    <w:rsid w:val="00404226"/>
    <w:rsid w:val="005D3905"/>
    <w:rsid w:val="005D4C4B"/>
    <w:rsid w:val="00612CB4"/>
    <w:rsid w:val="00623B7B"/>
    <w:rsid w:val="00660A32"/>
    <w:rsid w:val="00733E8B"/>
    <w:rsid w:val="00780DB5"/>
    <w:rsid w:val="00792CB9"/>
    <w:rsid w:val="007F709C"/>
    <w:rsid w:val="00836A87"/>
    <w:rsid w:val="008B5AA9"/>
    <w:rsid w:val="008D2C79"/>
    <w:rsid w:val="008D2C80"/>
    <w:rsid w:val="00924EAB"/>
    <w:rsid w:val="00974092"/>
    <w:rsid w:val="009C77B7"/>
    <w:rsid w:val="00A936EA"/>
    <w:rsid w:val="00AB16AC"/>
    <w:rsid w:val="00AB7575"/>
    <w:rsid w:val="00AE00F9"/>
    <w:rsid w:val="00BA14CB"/>
    <w:rsid w:val="00BD1F71"/>
    <w:rsid w:val="00CA5D56"/>
    <w:rsid w:val="00CB4C5F"/>
    <w:rsid w:val="00CF0748"/>
    <w:rsid w:val="00D06BBF"/>
    <w:rsid w:val="00D44E22"/>
    <w:rsid w:val="00D83BAC"/>
    <w:rsid w:val="00DA2F2C"/>
    <w:rsid w:val="00DC2BE3"/>
    <w:rsid w:val="00DF4447"/>
    <w:rsid w:val="00E25E1E"/>
    <w:rsid w:val="00E624DE"/>
    <w:rsid w:val="00FE1954"/>
    <w:rsid w:val="56BD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17A31"/>
  <w15:docId w15:val="{C3B93D23-BCBE-4211-8C35-798559F4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美美 陈</dc:creator>
  <cp:lastModifiedBy>陈可慧</cp:lastModifiedBy>
  <cp:revision>4</cp:revision>
  <cp:lastPrinted>2020-02-19T12:10:00Z</cp:lastPrinted>
  <dcterms:created xsi:type="dcterms:W3CDTF">2020-02-20T09:14:00Z</dcterms:created>
  <dcterms:modified xsi:type="dcterms:W3CDTF">2020-02-20T09:14:00Z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