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2AA1" w:rsidRDefault="00DC79C0">
      <w:pPr>
        <w:spacing w:line="360" w:lineRule="auto"/>
        <w:jc w:val="left"/>
        <w:rPr>
          <w:rFonts w:ascii="华文中宋" w:eastAsia="华文中宋" w:hAnsi="华文中宋"/>
          <w:b/>
          <w:sz w:val="24"/>
        </w:rPr>
      </w:pPr>
      <w:bookmarkStart w:id="0" w:name="附件1"/>
      <w:bookmarkEnd w:id="0"/>
      <w:r>
        <w:rPr>
          <w:rFonts w:ascii="华文中宋" w:eastAsia="华文中宋" w:hAnsi="华文中宋" w:hint="eastAsia"/>
          <w:b/>
          <w:sz w:val="24"/>
        </w:rPr>
        <w:t>附件1         哈尔滨商业大学药学院（药物工程技术研究中心）</w:t>
      </w:r>
    </w:p>
    <w:tbl>
      <w:tblPr>
        <w:tblW w:w="8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485"/>
        <w:gridCol w:w="1845"/>
        <w:gridCol w:w="7"/>
        <w:gridCol w:w="719"/>
        <w:gridCol w:w="167"/>
        <w:gridCol w:w="6"/>
        <w:gridCol w:w="547"/>
        <w:gridCol w:w="722"/>
        <w:gridCol w:w="715"/>
        <w:gridCol w:w="900"/>
        <w:gridCol w:w="1229"/>
      </w:tblGrid>
      <w:tr w:rsidR="008F2AA1">
        <w:tc>
          <w:tcPr>
            <w:tcW w:w="85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DC79C0">
            <w:pPr>
              <w:spacing w:line="360" w:lineRule="auto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硕士研究生调剂申请表</w:t>
            </w:r>
          </w:p>
        </w:tc>
      </w:tr>
      <w:tr w:rsidR="008F2AA1"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8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c>
          <w:tcPr>
            <w:tcW w:w="3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委培单位（报考委托培养考生填写）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c>
          <w:tcPr>
            <w:tcW w:w="3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</w:tr>
      <w:tr w:rsidR="008F2AA1">
        <w:tc>
          <w:tcPr>
            <w:tcW w:w="3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一志愿报考单位名称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c>
          <w:tcPr>
            <w:tcW w:w="3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一志愿报考专业代码及名称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rPr>
          <w:cantSplit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8F2A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8F2A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rPr>
          <w:cantSplit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1" w:rsidRDefault="008F2AA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专业一科目名称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rPr>
          <w:cantSplit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A1" w:rsidRDefault="008F2AA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c>
          <w:tcPr>
            <w:tcW w:w="3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申请调剂专业领域代码及名称</w:t>
            </w:r>
          </w:p>
        </w:tc>
        <w:tc>
          <w:tcPr>
            <w:tcW w:w="5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F2AA1">
        <w:trPr>
          <w:trHeight w:val="810"/>
        </w:trPr>
        <w:tc>
          <w:tcPr>
            <w:tcW w:w="852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考生承诺：我保证所提供的信息是真实的，否则愿意承担一切后果。</w:t>
            </w:r>
          </w:p>
          <w:p w:rsidR="008F2AA1" w:rsidRDefault="008F2AA1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</w:p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考生签字：</w:t>
            </w:r>
          </w:p>
        </w:tc>
      </w:tr>
      <w:tr w:rsidR="008F2AA1">
        <w:trPr>
          <w:trHeight w:val="2016"/>
        </w:trPr>
        <w:tc>
          <w:tcPr>
            <w:tcW w:w="852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院系意见：</w:t>
            </w:r>
          </w:p>
          <w:p w:rsidR="008F2AA1" w:rsidRDefault="008F2A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主管院长：</w:t>
            </w:r>
          </w:p>
          <w:p w:rsidR="008F2AA1" w:rsidRDefault="00DC79C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</w:tc>
      </w:tr>
    </w:tbl>
    <w:p w:rsidR="008F2AA1" w:rsidRDefault="008F2AA1"/>
    <w:p w:rsidR="008F2AA1" w:rsidRDefault="008F2AA1"/>
    <w:p w:rsidR="008F2AA1" w:rsidRDefault="008F2AA1">
      <w:pPr>
        <w:spacing w:line="400" w:lineRule="exact"/>
        <w:rPr>
          <w:rFonts w:ascii="华文楷体" w:eastAsia="华文楷体" w:hAnsi="华文楷体" w:cs="华文楷体"/>
          <w:sz w:val="28"/>
          <w:szCs w:val="28"/>
        </w:rPr>
      </w:pPr>
    </w:p>
    <w:sectPr w:rsidR="008F2AA1" w:rsidSect="0086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85" w:rsidRDefault="00D10085" w:rsidP="00A841B2">
      <w:r>
        <w:separator/>
      </w:r>
    </w:p>
  </w:endnote>
  <w:endnote w:type="continuationSeparator" w:id="1">
    <w:p w:rsidR="00D10085" w:rsidRDefault="00D10085" w:rsidP="00A8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85" w:rsidRDefault="00D10085" w:rsidP="00A841B2">
      <w:r>
        <w:separator/>
      </w:r>
    </w:p>
  </w:footnote>
  <w:footnote w:type="continuationSeparator" w:id="1">
    <w:p w:rsidR="00D10085" w:rsidRDefault="00D10085" w:rsidP="00A84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E02434"/>
    <w:rsid w:val="00313240"/>
    <w:rsid w:val="00862C14"/>
    <w:rsid w:val="008F2AA1"/>
    <w:rsid w:val="00A841B2"/>
    <w:rsid w:val="00C80D1B"/>
    <w:rsid w:val="00D10085"/>
    <w:rsid w:val="00DC79C0"/>
    <w:rsid w:val="00F57306"/>
    <w:rsid w:val="00FA2A78"/>
    <w:rsid w:val="57A4042E"/>
    <w:rsid w:val="6DE02434"/>
    <w:rsid w:val="7DCD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C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C1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62C14"/>
    <w:rPr>
      <w:b/>
    </w:rPr>
  </w:style>
  <w:style w:type="paragraph" w:styleId="a5">
    <w:name w:val="header"/>
    <w:basedOn w:val="a"/>
    <w:link w:val="Char"/>
    <w:rsid w:val="00A8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41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84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841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wpl</cp:lastModifiedBy>
  <cp:revision>2</cp:revision>
  <dcterms:created xsi:type="dcterms:W3CDTF">2020-03-25T08:46:00Z</dcterms:created>
  <dcterms:modified xsi:type="dcterms:W3CDTF">2020-03-25T08:46:00Z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