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884A35">
        <w:rPr>
          <w:rFonts w:asciiTheme="minorEastAsia" w:hAnsiTheme="minorEastAsia" w:hint="eastAsia"/>
          <w:b/>
          <w:color w:val="333333"/>
          <w:sz w:val="36"/>
          <w:szCs w:val="36"/>
        </w:rPr>
        <w:t>20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</w:t>
      </w:r>
      <w:r w:rsidR="004D2CFE">
        <w:rPr>
          <w:rFonts w:asciiTheme="minorEastAsia" w:hAnsiTheme="minorEastAsia" w:hint="eastAsia"/>
          <w:b/>
          <w:color w:val="333333"/>
          <w:sz w:val="36"/>
          <w:szCs w:val="36"/>
        </w:rPr>
        <w:t>微电子学</w:t>
      </w:r>
      <w:proofErr w:type="gramStart"/>
      <w:r w:rsidR="004D2CFE">
        <w:rPr>
          <w:rFonts w:asciiTheme="minorEastAsia" w:hAnsiTheme="minorEastAsia" w:hint="eastAsia"/>
          <w:b/>
          <w:color w:val="333333"/>
          <w:sz w:val="36"/>
          <w:szCs w:val="36"/>
        </w:rPr>
        <w:t>院微纳电子</w:t>
      </w:r>
      <w:proofErr w:type="gramEnd"/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884A35" w:rsidRPr="00E15529" w:rsidRDefault="00884A35" w:rsidP="00884A35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884A35" w:rsidRPr="00E15529" w:rsidRDefault="00884A35" w:rsidP="00884A35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复试形式：网络远程面试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954594" w:rsidRDefault="00FF5D97" w:rsidP="00954594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954594"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954594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="00954594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 w:rsidR="00954594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954594" w:rsidRPr="00F7335B" w:rsidRDefault="00954594" w:rsidP="00954594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5月1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3日上午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提前</w:t>
      </w:r>
      <w:bookmarkStart w:id="0" w:name="_GoBack"/>
      <w:bookmarkEnd w:id="0"/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在钉钉群中通知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FF5D97" w:rsidRDefault="004A218D" w:rsidP="00954594">
      <w:pPr>
        <w:widowControl/>
        <w:spacing w:before="0" w:after="0"/>
        <w:ind w:firstLineChars="71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FF5D97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CB5763" w:rsidRDefault="00DC072D" w:rsidP="009D61E6">
      <w:pPr>
        <w:ind w:leftChars="-800" w:left="-1680" w:firstLineChars="95" w:firstLine="199"/>
      </w:pPr>
      <w:r w:rsidRPr="00DC072D">
        <w:drawing>
          <wp:inline distT="0" distB="0" distL="0" distR="0">
            <wp:extent cx="7090985" cy="3886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03" cy="38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56" w:rsidRDefault="00F13F56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F13F56" w:rsidRDefault="00F13F56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56" w:rsidRDefault="00F13F56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F13F56" w:rsidRDefault="00F13F56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1D8F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AA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194"/>
    <w:rsid w:val="00172E31"/>
    <w:rsid w:val="00174579"/>
    <w:rsid w:val="00176B33"/>
    <w:rsid w:val="00177D51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469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2CFE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6B8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5BA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4594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72D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3F56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0EA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9AEEDB-F61E-4531-9749-21C9E1A7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A3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10</cp:revision>
  <cp:lastPrinted>2020-04-29T03:28:00Z</cp:lastPrinted>
  <dcterms:created xsi:type="dcterms:W3CDTF">2020-04-29T03:29:00Z</dcterms:created>
  <dcterms:modified xsi:type="dcterms:W3CDTF">2020-05-04T02:51:00Z</dcterms:modified>
</cp:coreProperties>
</file>