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3B" w:rsidRDefault="0004543B" w:rsidP="0004543B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附件1：</w:t>
      </w:r>
      <w:r w:rsidRPr="00C43A0E"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 w:hint="eastAsia"/>
          <w:sz w:val="32"/>
          <w:szCs w:val="32"/>
        </w:rPr>
        <w:t>工商管理</w:t>
      </w:r>
      <w:r w:rsidRPr="00C43A0E">
        <w:rPr>
          <w:rFonts w:ascii="仿宋" w:eastAsia="仿宋" w:hAnsi="仿宋" w:hint="eastAsia"/>
          <w:sz w:val="32"/>
          <w:szCs w:val="32"/>
        </w:rPr>
        <w:t>学院硕士</w:t>
      </w:r>
      <w:r>
        <w:rPr>
          <w:rFonts w:ascii="仿宋" w:eastAsia="仿宋" w:hAnsi="仿宋" w:hint="eastAsia"/>
          <w:sz w:val="32"/>
          <w:szCs w:val="32"/>
        </w:rPr>
        <w:t>研究生</w:t>
      </w:r>
      <w:r w:rsidRPr="00C43A0E">
        <w:rPr>
          <w:rFonts w:ascii="仿宋" w:eastAsia="仿宋" w:hAnsi="仿宋" w:hint="eastAsia"/>
          <w:sz w:val="32"/>
          <w:szCs w:val="32"/>
        </w:rPr>
        <w:t>复试名单</w:t>
      </w:r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58"/>
        <w:gridCol w:w="3544"/>
        <w:gridCol w:w="2410"/>
      </w:tblGrid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考生编号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考生姓名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专业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/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方向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名称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110780120292001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陈建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建设与房地产管理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110780120292003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黄沛璇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建设与房地产管理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110780120292005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刘凌意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建设与房地产管理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110780120292008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王帅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建设与房地产管理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110780120292010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许柳君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建设与房地产管理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110780120202002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蔡力行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企业管理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110780120202015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冯汝安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企业管理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110780120202017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付奕衡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企业管理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110780120202024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黄懿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企业管理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110780120202027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李城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企业管理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110780120202030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李金鑫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企业管理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110780120202036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罗颜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企业管理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110780120291008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李庆庭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现代物流与供应链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556D5A">
              <w:rPr>
                <w:rFonts w:eastAsia="仿宋"/>
                <w:color w:val="000000"/>
                <w:kern w:val="0"/>
                <w:sz w:val="24"/>
              </w:rPr>
              <w:t>110780120291002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556D5A"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陈欢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-</w:t>
            </w: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现代物流与供应链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全日制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士兵计划）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110780125600019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陈佳强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110780125600033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陈耀龙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110780125600034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陈宜振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110780125600064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何木娇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110780125600069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胡连升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lastRenderedPageBreak/>
              <w:t>110780125600070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胡然雄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110780125600075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黄焕辉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110780125600119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李未然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110780125600133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梁永钦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110780125600160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刘卫荣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110780125600164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刘钊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110780125600170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罗淑娟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110780125600171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罗淑贤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110780125600189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聂卫晶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110780125600204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上官端峰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110780125600220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田思劭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110780125600225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王璐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110780125600232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王志伟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110780125600248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吴逸璇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110780125600251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冼锡柱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110780125600293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翟志荣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110780125600299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张豪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110780125600307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张鹏飞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110780125600323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赵真祥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 w:hint="eastAsia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工程管理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MEM</w:t>
            </w:r>
            <w:r>
              <w:rPr>
                <w:rFonts w:eastAsia="仿宋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110780125100014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陈国鹏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110780125100029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程娟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110780125100031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邓秋煜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110780125100046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何秋怡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110780125100058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姬小辉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110780125100063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邝宁舜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110780125100065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黎振杰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110780125100085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梁奕斌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110780125100092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林佐潮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110780125100129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汪晴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110780125100130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汪庆东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110780125100133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王超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110780125100136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王斯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110780125100143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吴海滢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110780125100146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吴家伟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110780125100150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吴越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110780125100156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谢柳阳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110780125100163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许立钧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110780125100167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杨杰明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110780125100176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张丽君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110780125100177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张丽奇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110780125100193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周元双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110780125100194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朱丽仪</w:t>
            </w:r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  <w:tr w:rsidR="0004543B" w:rsidRPr="00963F18" w:rsidTr="00DF08A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9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FF27F1">
              <w:rPr>
                <w:rFonts w:eastAsia="仿宋"/>
                <w:color w:val="000000"/>
                <w:kern w:val="0"/>
                <w:sz w:val="24"/>
              </w:rPr>
              <w:t>110780125100195</w:t>
            </w:r>
          </w:p>
        </w:tc>
        <w:tc>
          <w:tcPr>
            <w:tcW w:w="1258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朱</w:t>
            </w:r>
            <w:proofErr w:type="gramStart"/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蔚兰</w:t>
            </w:r>
            <w:proofErr w:type="gramEnd"/>
          </w:p>
        </w:tc>
        <w:tc>
          <w:tcPr>
            <w:tcW w:w="3544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FF27F1">
              <w:rPr>
                <w:rFonts w:eastAsia="仿宋"/>
                <w:color w:val="000000"/>
                <w:kern w:val="0"/>
                <w:sz w:val="26"/>
                <w:szCs w:val="26"/>
              </w:rPr>
              <w:t>工商管理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MBA</w:t>
            </w:r>
            <w:r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10" w:type="dxa"/>
            <w:vAlign w:val="center"/>
          </w:tcPr>
          <w:p w:rsidR="0004543B" w:rsidRPr="00FF27F1" w:rsidRDefault="0004543B" w:rsidP="00DF08A0">
            <w:pPr>
              <w:autoSpaceDE w:val="0"/>
              <w:autoSpaceDN w:val="0"/>
              <w:contextualSpacing/>
              <w:jc w:val="left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963F18">
              <w:rPr>
                <w:rFonts w:eastAsia="仿宋"/>
                <w:color w:val="000000"/>
                <w:kern w:val="0"/>
                <w:sz w:val="26"/>
                <w:szCs w:val="26"/>
              </w:rPr>
              <w:t>非全日制</w:t>
            </w:r>
          </w:p>
        </w:tc>
      </w:tr>
    </w:tbl>
    <w:p w:rsidR="00FA0AA6" w:rsidRDefault="00FA0AA6"/>
    <w:sectPr w:rsidR="00FA0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3B"/>
    <w:rsid w:val="00006330"/>
    <w:rsid w:val="0002627B"/>
    <w:rsid w:val="000434DC"/>
    <w:rsid w:val="0004543B"/>
    <w:rsid w:val="000513FB"/>
    <w:rsid w:val="00063DCF"/>
    <w:rsid w:val="00065069"/>
    <w:rsid w:val="00073838"/>
    <w:rsid w:val="00074755"/>
    <w:rsid w:val="00075EB8"/>
    <w:rsid w:val="000766D3"/>
    <w:rsid w:val="00090F3E"/>
    <w:rsid w:val="000A6867"/>
    <w:rsid w:val="000B0233"/>
    <w:rsid w:val="000C2B62"/>
    <w:rsid w:val="000C6391"/>
    <w:rsid w:val="000D1CF2"/>
    <w:rsid w:val="000E55B9"/>
    <w:rsid w:val="001058DC"/>
    <w:rsid w:val="00132CC3"/>
    <w:rsid w:val="00140924"/>
    <w:rsid w:val="0016187D"/>
    <w:rsid w:val="0018104B"/>
    <w:rsid w:val="00182381"/>
    <w:rsid w:val="001870F1"/>
    <w:rsid w:val="00196827"/>
    <w:rsid w:val="00197A83"/>
    <w:rsid w:val="001A7724"/>
    <w:rsid w:val="001E6835"/>
    <w:rsid w:val="00207B09"/>
    <w:rsid w:val="00226A87"/>
    <w:rsid w:val="00231CC0"/>
    <w:rsid w:val="00240E29"/>
    <w:rsid w:val="00241D86"/>
    <w:rsid w:val="00251FAB"/>
    <w:rsid w:val="002A63BC"/>
    <w:rsid w:val="002A6C2A"/>
    <w:rsid w:val="002B6A6C"/>
    <w:rsid w:val="002F0A6B"/>
    <w:rsid w:val="002F2857"/>
    <w:rsid w:val="00322784"/>
    <w:rsid w:val="00327BE1"/>
    <w:rsid w:val="003309F0"/>
    <w:rsid w:val="00344604"/>
    <w:rsid w:val="003A29F4"/>
    <w:rsid w:val="003C0F62"/>
    <w:rsid w:val="003C5AFD"/>
    <w:rsid w:val="003C717E"/>
    <w:rsid w:val="003E6CC8"/>
    <w:rsid w:val="004050C0"/>
    <w:rsid w:val="004632A5"/>
    <w:rsid w:val="00474FF8"/>
    <w:rsid w:val="00475A0E"/>
    <w:rsid w:val="004970A1"/>
    <w:rsid w:val="004A1670"/>
    <w:rsid w:val="004A3C35"/>
    <w:rsid w:val="004C0FCE"/>
    <w:rsid w:val="004F10D0"/>
    <w:rsid w:val="00514E03"/>
    <w:rsid w:val="00515B89"/>
    <w:rsid w:val="005258DA"/>
    <w:rsid w:val="00560D70"/>
    <w:rsid w:val="005652DE"/>
    <w:rsid w:val="00570326"/>
    <w:rsid w:val="00575523"/>
    <w:rsid w:val="005A12FD"/>
    <w:rsid w:val="005A5F43"/>
    <w:rsid w:val="005C18BD"/>
    <w:rsid w:val="005D6C36"/>
    <w:rsid w:val="0060234D"/>
    <w:rsid w:val="00604234"/>
    <w:rsid w:val="00617C15"/>
    <w:rsid w:val="0063362B"/>
    <w:rsid w:val="00636732"/>
    <w:rsid w:val="00641206"/>
    <w:rsid w:val="0065533E"/>
    <w:rsid w:val="00655D73"/>
    <w:rsid w:val="006566B3"/>
    <w:rsid w:val="0066641F"/>
    <w:rsid w:val="006769F9"/>
    <w:rsid w:val="006928ED"/>
    <w:rsid w:val="006B67D4"/>
    <w:rsid w:val="006E1300"/>
    <w:rsid w:val="006E3013"/>
    <w:rsid w:val="006F2D86"/>
    <w:rsid w:val="006F5263"/>
    <w:rsid w:val="007171F5"/>
    <w:rsid w:val="00724024"/>
    <w:rsid w:val="00735539"/>
    <w:rsid w:val="00736D37"/>
    <w:rsid w:val="00743F63"/>
    <w:rsid w:val="00757016"/>
    <w:rsid w:val="00763F81"/>
    <w:rsid w:val="007870EF"/>
    <w:rsid w:val="007A00E9"/>
    <w:rsid w:val="007A21B2"/>
    <w:rsid w:val="007E1EFB"/>
    <w:rsid w:val="007E60EF"/>
    <w:rsid w:val="007E7F0B"/>
    <w:rsid w:val="0084389B"/>
    <w:rsid w:val="00853BCB"/>
    <w:rsid w:val="008569CA"/>
    <w:rsid w:val="00861F15"/>
    <w:rsid w:val="0086646A"/>
    <w:rsid w:val="00867A3D"/>
    <w:rsid w:val="008B0F30"/>
    <w:rsid w:val="008B5AEC"/>
    <w:rsid w:val="008B6E2B"/>
    <w:rsid w:val="008D1431"/>
    <w:rsid w:val="008E2A1B"/>
    <w:rsid w:val="008E4CD3"/>
    <w:rsid w:val="008F168A"/>
    <w:rsid w:val="008F3C01"/>
    <w:rsid w:val="008F547A"/>
    <w:rsid w:val="008F77C4"/>
    <w:rsid w:val="00903E87"/>
    <w:rsid w:val="009121AD"/>
    <w:rsid w:val="00930C00"/>
    <w:rsid w:val="00937DE6"/>
    <w:rsid w:val="00944B6B"/>
    <w:rsid w:val="009878D3"/>
    <w:rsid w:val="009A520C"/>
    <w:rsid w:val="009B11FC"/>
    <w:rsid w:val="009F6C3B"/>
    <w:rsid w:val="00A2783A"/>
    <w:rsid w:val="00A304B4"/>
    <w:rsid w:val="00A42B41"/>
    <w:rsid w:val="00A53B5E"/>
    <w:rsid w:val="00A74A7A"/>
    <w:rsid w:val="00A8055C"/>
    <w:rsid w:val="00A961FF"/>
    <w:rsid w:val="00AA5DB8"/>
    <w:rsid w:val="00AB7F5E"/>
    <w:rsid w:val="00AD6EC2"/>
    <w:rsid w:val="00AE067C"/>
    <w:rsid w:val="00B069C6"/>
    <w:rsid w:val="00B108FA"/>
    <w:rsid w:val="00B14EBD"/>
    <w:rsid w:val="00B265DF"/>
    <w:rsid w:val="00B27283"/>
    <w:rsid w:val="00B54B20"/>
    <w:rsid w:val="00B74198"/>
    <w:rsid w:val="00B777B3"/>
    <w:rsid w:val="00B83302"/>
    <w:rsid w:val="00B8784B"/>
    <w:rsid w:val="00BC3E9B"/>
    <w:rsid w:val="00BC48AE"/>
    <w:rsid w:val="00BD07ED"/>
    <w:rsid w:val="00BE5E56"/>
    <w:rsid w:val="00BF3465"/>
    <w:rsid w:val="00BF5440"/>
    <w:rsid w:val="00C02874"/>
    <w:rsid w:val="00C41059"/>
    <w:rsid w:val="00C41A5F"/>
    <w:rsid w:val="00C45889"/>
    <w:rsid w:val="00C52D7B"/>
    <w:rsid w:val="00C63746"/>
    <w:rsid w:val="00C67AF6"/>
    <w:rsid w:val="00C71B28"/>
    <w:rsid w:val="00C964E3"/>
    <w:rsid w:val="00CA344E"/>
    <w:rsid w:val="00CB1AC3"/>
    <w:rsid w:val="00CC5DDF"/>
    <w:rsid w:val="00CD3E79"/>
    <w:rsid w:val="00D23B07"/>
    <w:rsid w:val="00D27D5E"/>
    <w:rsid w:val="00D6178C"/>
    <w:rsid w:val="00D64273"/>
    <w:rsid w:val="00D76312"/>
    <w:rsid w:val="00D8503D"/>
    <w:rsid w:val="00D970E5"/>
    <w:rsid w:val="00DA48EE"/>
    <w:rsid w:val="00DB3672"/>
    <w:rsid w:val="00E04AFB"/>
    <w:rsid w:val="00E403EB"/>
    <w:rsid w:val="00E45352"/>
    <w:rsid w:val="00E462E8"/>
    <w:rsid w:val="00E47C8C"/>
    <w:rsid w:val="00E95DD7"/>
    <w:rsid w:val="00EA19E2"/>
    <w:rsid w:val="00EE2962"/>
    <w:rsid w:val="00EF2183"/>
    <w:rsid w:val="00F21207"/>
    <w:rsid w:val="00F42766"/>
    <w:rsid w:val="00F46A3B"/>
    <w:rsid w:val="00F87AFB"/>
    <w:rsid w:val="00FA0AA6"/>
    <w:rsid w:val="00FA1F96"/>
    <w:rsid w:val="00FA38E4"/>
    <w:rsid w:val="00FA4E80"/>
    <w:rsid w:val="00FC4EE3"/>
    <w:rsid w:val="00FC6F8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E1661-E03B-48A5-8000-4184F583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1946</Characters>
  <Application>Microsoft Office Word</Application>
  <DocSecurity>0</DocSecurity>
  <Lines>16</Lines>
  <Paragraphs>4</Paragraphs>
  <ScaleCrop>false</ScaleCrop>
  <Company>微软中国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王学通</dc:creator>
  <cp:keywords/>
  <dc:description/>
  <cp:lastModifiedBy>王学通</cp:lastModifiedBy>
  <cp:revision>1</cp:revision>
  <dcterms:created xsi:type="dcterms:W3CDTF">2020-05-08T09:54:00Z</dcterms:created>
  <dcterms:modified xsi:type="dcterms:W3CDTF">2020-05-08T09:55:00Z</dcterms:modified>
</cp:coreProperties>
</file>