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FE108A" w:rsidTr="00B54795">
        <w:trPr>
          <w:trHeight w:val="612"/>
        </w:trPr>
        <w:tc>
          <w:tcPr>
            <w:tcW w:w="10206" w:type="dxa"/>
            <w:shd w:val="clear" w:color="auto" w:fill="auto"/>
          </w:tcPr>
          <w:p w:rsidR="00FE108A" w:rsidRPr="00B54795" w:rsidRDefault="00B97C29" w:rsidP="00855B29">
            <w:pPr>
              <w:rPr>
                <w:rFonts w:ascii="微软雅黑" w:eastAsia="微软雅黑" w:hAnsi="微软雅黑"/>
                <w:b/>
                <w:spacing w:val="20"/>
                <w:kern w:val="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-65405</wp:posOffset>
                  </wp:positionV>
                  <wp:extent cx="1054100" cy="1503045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503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5B29">
              <w:rPr>
                <w:rFonts w:ascii="微软雅黑" w:eastAsia="微软雅黑" w:hAnsi="微软雅黑" w:hint="eastAsia"/>
                <w:b/>
                <w:spacing w:val="20"/>
                <w:kern w:val="0"/>
                <w:sz w:val="40"/>
                <w:szCs w:val="40"/>
              </w:rPr>
              <w:t>姓 名</w:t>
            </w:r>
          </w:p>
        </w:tc>
      </w:tr>
      <w:tr w:rsidR="00FE108A" w:rsidRPr="00594B1C" w:rsidTr="00B54795">
        <w:trPr>
          <w:trHeight w:val="613"/>
        </w:trPr>
        <w:tc>
          <w:tcPr>
            <w:tcW w:w="10206" w:type="dxa"/>
            <w:shd w:val="clear" w:color="auto" w:fill="auto"/>
          </w:tcPr>
          <w:p w:rsidR="00FE108A" w:rsidRPr="00B54795" w:rsidRDefault="00604767" w:rsidP="00855B29">
            <w:pPr>
              <w:rPr>
                <w:rFonts w:ascii="微软雅黑" w:eastAsia="微软雅黑" w:hAnsi="微软雅黑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微软雅黑" w:eastAsia="微软雅黑" w:hAnsi="微软雅黑"/>
                <w:color w:val="000000"/>
                <w:kern w:val="0"/>
                <w:sz w:val="28"/>
                <w:szCs w:val="28"/>
              </w:rPr>
              <w:t>：</w:t>
            </w:r>
            <w:r w:rsidR="00FE108A" w:rsidRPr="00B54795"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1</w:t>
            </w:r>
            <w:r w:rsidR="00855B29"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37xxxxxxxx</w:t>
            </w:r>
          </w:p>
        </w:tc>
      </w:tr>
      <w:tr w:rsidR="00FE108A" w:rsidRPr="00594B1C" w:rsidTr="00B54795">
        <w:trPr>
          <w:trHeight w:val="613"/>
        </w:trPr>
        <w:tc>
          <w:tcPr>
            <w:tcW w:w="10206" w:type="dxa"/>
            <w:shd w:val="clear" w:color="auto" w:fill="auto"/>
          </w:tcPr>
          <w:p w:rsidR="00FE108A" w:rsidRPr="00B54795" w:rsidRDefault="00FE108A" w:rsidP="00676550">
            <w:pPr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</w:tr>
    </w:tbl>
    <w:p w:rsidR="005835DF" w:rsidRDefault="005835DF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93"/>
        <w:gridCol w:w="108"/>
        <w:gridCol w:w="1593"/>
        <w:gridCol w:w="108"/>
        <w:gridCol w:w="1593"/>
        <w:gridCol w:w="108"/>
        <w:gridCol w:w="568"/>
        <w:gridCol w:w="4535"/>
      </w:tblGrid>
      <w:tr w:rsidR="00FE108A" w:rsidRPr="00154B6D" w:rsidTr="00B54795">
        <w:trPr>
          <w:trHeight w:val="117"/>
        </w:trPr>
        <w:tc>
          <w:tcPr>
            <w:tcW w:w="10206" w:type="dxa"/>
            <w:gridSpan w:val="8"/>
            <w:shd w:val="clear" w:color="auto" w:fill="808080"/>
          </w:tcPr>
          <w:p w:rsidR="00FE108A" w:rsidRPr="00B54795" w:rsidRDefault="00FE108A" w:rsidP="00855B29">
            <w:pPr>
              <w:tabs>
                <w:tab w:val="left" w:pos="-1980"/>
              </w:tabs>
              <w:spacing w:line="360" w:lineRule="auto"/>
              <w:ind w:rightChars="-51" w:right="-107"/>
              <w:jc w:val="left"/>
              <w:rPr>
                <w:rFonts w:ascii="微软雅黑" w:eastAsia="微软雅黑" w:hAnsi="微软雅黑"/>
                <w:b/>
                <w:color w:val="FFFFFF"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>工作经历（实际工作年限：</w:t>
            </w:r>
            <w:r w:rsidR="00855B29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>xxx</w:t>
            </w:r>
            <w:r w:rsidRPr="00B54795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 xml:space="preserve"> 年）</w:t>
            </w:r>
            <w:r w:rsidR="00E80B4F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>（有多段工作经历可以新增）</w:t>
            </w:r>
          </w:p>
        </w:tc>
      </w:tr>
      <w:tr w:rsidR="00FE108A" w:rsidRPr="00154B6D" w:rsidTr="00B54795">
        <w:trPr>
          <w:trHeight w:val="119"/>
        </w:trPr>
        <w:tc>
          <w:tcPr>
            <w:tcW w:w="1593" w:type="dxa"/>
            <w:shd w:val="clear" w:color="auto" w:fill="D9D9D9"/>
          </w:tcPr>
          <w:p w:rsidR="00FE108A" w:rsidRPr="00B54795" w:rsidRDefault="00855B29" w:rsidP="00855B29">
            <w:pPr>
              <w:tabs>
                <w:tab w:val="left" w:pos="-1980"/>
              </w:tabs>
              <w:spacing w:line="360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xxxx</w:t>
            </w:r>
            <w:r w:rsidR="00EB14E2"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  <w:r w:rsidR="00EB14E2"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wordWrap w:val="0"/>
              <w:spacing w:line="360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~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FE108A" w:rsidRPr="00B54795" w:rsidRDefault="00EB14E2" w:rsidP="00B54795">
            <w:pPr>
              <w:tabs>
                <w:tab w:val="left" w:pos="-1980"/>
              </w:tabs>
              <w:wordWrap w:val="0"/>
              <w:spacing w:line="360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至今</w:t>
            </w:r>
          </w:p>
        </w:tc>
        <w:tc>
          <w:tcPr>
            <w:tcW w:w="5211" w:type="dxa"/>
            <w:gridSpan w:val="3"/>
            <w:shd w:val="clear" w:color="auto" w:fill="D9D9D9"/>
          </w:tcPr>
          <w:p w:rsidR="00FE108A" w:rsidRPr="00B54795" w:rsidRDefault="00FE108A" w:rsidP="00855B29">
            <w:pPr>
              <w:tabs>
                <w:tab w:val="left" w:pos="-1980"/>
              </w:tabs>
              <w:spacing w:line="360" w:lineRule="auto"/>
              <w:jc w:val="right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工作地点：</w:t>
            </w:r>
            <w:r w:rsidR="00855B29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省,</w:t>
            </w:r>
            <w:r w:rsidR="00855B29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市</w:t>
            </w:r>
          </w:p>
        </w:tc>
        <w:bookmarkStart w:id="0" w:name="_GoBack"/>
        <w:bookmarkEnd w:id="0"/>
      </w:tr>
      <w:tr w:rsidR="00FE108A" w:rsidRPr="00594B1C" w:rsidTr="00B54795">
        <w:trPr>
          <w:trHeight w:val="119"/>
        </w:trPr>
        <w:tc>
          <w:tcPr>
            <w:tcW w:w="10206" w:type="dxa"/>
            <w:gridSpan w:val="8"/>
            <w:shd w:val="clear" w:color="auto" w:fill="auto"/>
          </w:tcPr>
          <w:p w:rsidR="00FE108A" w:rsidRPr="00B54795" w:rsidRDefault="00FE108A" w:rsidP="00855B29">
            <w:pPr>
              <w:tabs>
                <w:tab w:val="left" w:pos="-1980"/>
              </w:tabs>
              <w:spacing w:line="276" w:lineRule="auto"/>
              <w:ind w:rightChars="-51" w:right="-107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行业类别：</w:t>
            </w:r>
            <w:r w:rsidR="00855B29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</w:t>
            </w:r>
          </w:p>
        </w:tc>
      </w:tr>
      <w:tr w:rsidR="00FE108A" w:rsidRPr="00594B1C" w:rsidTr="00B54795">
        <w:trPr>
          <w:trHeight w:val="119"/>
        </w:trPr>
        <w:tc>
          <w:tcPr>
            <w:tcW w:w="10206" w:type="dxa"/>
            <w:gridSpan w:val="8"/>
            <w:shd w:val="clear" w:color="auto" w:fill="auto"/>
          </w:tcPr>
          <w:p w:rsidR="00FE108A" w:rsidRPr="00B54795" w:rsidRDefault="00FE108A" w:rsidP="00855B29">
            <w:pPr>
              <w:tabs>
                <w:tab w:val="left" w:pos="-1980"/>
              </w:tabs>
              <w:spacing w:line="276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机构性质：</w:t>
            </w:r>
            <w:r w:rsidR="00855B29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</w:t>
            </w:r>
          </w:p>
        </w:tc>
      </w:tr>
      <w:tr w:rsidR="00FE108A" w:rsidRPr="00594B1C" w:rsidTr="00B54795">
        <w:trPr>
          <w:trHeight w:val="119"/>
        </w:trPr>
        <w:tc>
          <w:tcPr>
            <w:tcW w:w="10206" w:type="dxa"/>
            <w:gridSpan w:val="8"/>
            <w:shd w:val="clear" w:color="auto" w:fill="auto"/>
          </w:tcPr>
          <w:p w:rsidR="00FE108A" w:rsidRPr="00B54795" w:rsidRDefault="00FE108A" w:rsidP="00855B29">
            <w:pPr>
              <w:tabs>
                <w:tab w:val="left" w:pos="-1980"/>
              </w:tabs>
              <w:spacing w:line="276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机构名称：</w:t>
            </w:r>
            <w:r w:rsidR="00855B29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</w:t>
            </w:r>
          </w:p>
        </w:tc>
      </w:tr>
      <w:tr w:rsidR="00FE108A" w:rsidRPr="00594B1C" w:rsidTr="00B54795">
        <w:trPr>
          <w:trHeight w:val="119"/>
        </w:trPr>
        <w:tc>
          <w:tcPr>
            <w:tcW w:w="10206" w:type="dxa"/>
            <w:gridSpan w:val="8"/>
            <w:shd w:val="clear" w:color="auto" w:fill="auto"/>
          </w:tcPr>
          <w:p w:rsidR="00FE108A" w:rsidRPr="00B54795" w:rsidRDefault="00FE108A" w:rsidP="00855B29">
            <w:pPr>
              <w:tabs>
                <w:tab w:val="left" w:pos="-1980"/>
              </w:tabs>
              <w:spacing w:line="276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职能类别：</w:t>
            </w:r>
            <w:r w:rsidR="00855B29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</w:t>
            </w:r>
          </w:p>
        </w:tc>
      </w:tr>
      <w:tr w:rsidR="00FE108A" w:rsidRPr="00594B1C" w:rsidTr="00B54795">
        <w:trPr>
          <w:trHeight w:val="119"/>
        </w:trPr>
        <w:tc>
          <w:tcPr>
            <w:tcW w:w="10206" w:type="dxa"/>
            <w:gridSpan w:val="8"/>
            <w:shd w:val="clear" w:color="auto" w:fill="auto"/>
          </w:tcPr>
          <w:p w:rsidR="00FE108A" w:rsidRPr="00B54795" w:rsidRDefault="00FE108A" w:rsidP="00855B29">
            <w:pPr>
              <w:tabs>
                <w:tab w:val="left" w:pos="-1980"/>
              </w:tabs>
              <w:spacing w:line="276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职位级别：</w:t>
            </w:r>
            <w:r w:rsidR="00855B29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</w:t>
            </w:r>
          </w:p>
        </w:tc>
      </w:tr>
      <w:tr w:rsidR="00FE108A" w:rsidRPr="00594B1C" w:rsidTr="00B54795">
        <w:trPr>
          <w:trHeight w:val="119"/>
        </w:trPr>
        <w:tc>
          <w:tcPr>
            <w:tcW w:w="10206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:rsidR="00FE108A" w:rsidRPr="00B54795" w:rsidRDefault="00FE108A" w:rsidP="00855B29">
            <w:pPr>
              <w:tabs>
                <w:tab w:val="left" w:pos="-1980"/>
              </w:tabs>
              <w:spacing w:line="276" w:lineRule="auto"/>
              <w:ind w:rightChars="-51" w:right="-107"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职位名称：</w:t>
            </w:r>
            <w:r w:rsidR="00855B29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</w:t>
            </w:r>
          </w:p>
        </w:tc>
      </w:tr>
      <w:tr w:rsidR="00FE108A" w:rsidRPr="00594B1C" w:rsidTr="00B54795">
        <w:trPr>
          <w:trHeight w:val="119"/>
        </w:trPr>
        <w:tc>
          <w:tcPr>
            <w:tcW w:w="10206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855B29" w:rsidRDefault="00855B29" w:rsidP="00B54795">
            <w:pPr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岗位描述：xxxxxxxxxxxxxx</w:t>
            </w:r>
          </w:p>
          <w:p w:rsidR="00E80B4F" w:rsidRDefault="00E80B4F" w:rsidP="00855B29">
            <w:pPr>
              <w:spacing w:line="276" w:lineRule="auto"/>
              <w:ind w:firstLineChars="500" w:firstLine="900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0"/>
                <w:sz w:val="18"/>
                <w:szCs w:val="18"/>
              </w:rPr>
              <w:t>X</w:t>
            </w:r>
            <w:r w:rsidR="00855B29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xxxxxxxxx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</w:t>
            </w:r>
          </w:p>
          <w:p w:rsidR="00FE108A" w:rsidRPr="00B54795" w:rsidRDefault="00EB14E2" w:rsidP="00855B29">
            <w:pPr>
              <w:spacing w:line="276" w:lineRule="auto"/>
              <w:ind w:firstLineChars="500" w:firstLine="900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ab/>
            </w: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ab/>
            </w: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ab/>
            </w: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ab/>
            </w: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ab/>
            </w: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ab/>
            </w: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ab/>
            </w:r>
          </w:p>
        </w:tc>
      </w:tr>
      <w:tr w:rsidR="00FE108A" w:rsidRPr="00FF45B2" w:rsidTr="00B54795">
        <w:trPr>
          <w:trHeight w:val="490"/>
        </w:trPr>
        <w:tc>
          <w:tcPr>
            <w:tcW w:w="10206" w:type="dxa"/>
            <w:gridSpan w:val="8"/>
            <w:shd w:val="clear" w:color="auto" w:fill="808080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color w:val="FFFFFF"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>教育经历</w:t>
            </w:r>
            <w:r w:rsidR="00E80B4F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>（有多段教育经历可以新增）</w:t>
            </w:r>
          </w:p>
        </w:tc>
      </w:tr>
      <w:tr w:rsidR="002B6B07" w:rsidRPr="00FF45B2" w:rsidTr="00B54795">
        <w:trPr>
          <w:trHeight w:val="119"/>
        </w:trPr>
        <w:tc>
          <w:tcPr>
            <w:tcW w:w="1701" w:type="dxa"/>
            <w:gridSpan w:val="2"/>
            <w:shd w:val="clear" w:color="auto" w:fill="D9D9D9"/>
          </w:tcPr>
          <w:p w:rsidR="002B6B07" w:rsidRPr="00B54795" w:rsidRDefault="00E80B4F" w:rsidP="00E80B4F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xxxx</w:t>
            </w:r>
            <w:r w:rsidR="002B6B07"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  <w:r w:rsidR="002B6B07"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2B6B07" w:rsidRPr="00B54795" w:rsidRDefault="002B6B07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~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2B6B07" w:rsidRPr="00B54795" w:rsidRDefault="00E80B4F" w:rsidP="00E80B4F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xxxx</w:t>
            </w:r>
            <w:r w:rsidR="002B6B07"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  <w:r w:rsidR="002B6B07"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xx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2B6B07" w:rsidRPr="00B54795" w:rsidRDefault="002B6B07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</w:p>
        </w:tc>
      </w:tr>
      <w:tr w:rsidR="00FE108A" w:rsidRPr="00FF45B2" w:rsidTr="00B54795">
        <w:trPr>
          <w:trHeight w:val="119"/>
        </w:trPr>
        <w:tc>
          <w:tcPr>
            <w:tcW w:w="5671" w:type="dxa"/>
            <w:gridSpan w:val="7"/>
            <w:shd w:val="clear" w:color="auto" w:fill="auto"/>
          </w:tcPr>
          <w:p w:rsidR="00FE108A" w:rsidRPr="00B54795" w:rsidRDefault="000E711F" w:rsidP="00E80B4F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学历类型：</w:t>
            </w:r>
            <w:r w:rsidR="00E80B4F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</w:t>
            </w:r>
          </w:p>
        </w:tc>
        <w:tc>
          <w:tcPr>
            <w:tcW w:w="4535" w:type="dxa"/>
            <w:shd w:val="clear" w:color="auto" w:fill="auto"/>
          </w:tcPr>
          <w:p w:rsidR="00FE108A" w:rsidRPr="00B54795" w:rsidRDefault="00FE108A" w:rsidP="00B54795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FE108A" w:rsidRPr="00FF45B2" w:rsidTr="00B54795">
        <w:trPr>
          <w:trHeight w:val="119"/>
        </w:trPr>
        <w:tc>
          <w:tcPr>
            <w:tcW w:w="56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108A" w:rsidRPr="00B54795" w:rsidRDefault="000E711F" w:rsidP="00CA4C7F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毕业院校：</w:t>
            </w:r>
            <w:r w:rsidR="00CA4C7F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</w:t>
            </w:r>
            <w:r w:rsidR="001C229D"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:rsidR="00FE108A" w:rsidRPr="00B54795" w:rsidRDefault="000E711F" w:rsidP="00CA4C7F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专业名称：</w:t>
            </w:r>
            <w:r w:rsidR="00CA4C7F" w:rsidRPr="00B54795">
              <w:rPr>
                <w:rFonts w:ascii="微软雅黑" w:eastAsia="微软雅黑" w:hAnsi="微软雅黑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E108A" w:rsidRDefault="00FE108A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556"/>
        <w:gridCol w:w="2406"/>
        <w:gridCol w:w="2125"/>
      </w:tblGrid>
      <w:tr w:rsidR="00FE108A" w:rsidRPr="00361346" w:rsidTr="00B54795">
        <w:trPr>
          <w:trHeight w:val="490"/>
        </w:trPr>
        <w:tc>
          <w:tcPr>
            <w:tcW w:w="10206" w:type="dxa"/>
            <w:gridSpan w:val="4"/>
            <w:shd w:val="clear" w:color="auto" w:fill="808080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color w:val="FFFFFF"/>
                <w:spacing w:val="20"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>外语能力</w:t>
            </w:r>
          </w:p>
        </w:tc>
      </w:tr>
      <w:tr w:rsidR="00FE108A" w:rsidRPr="00361346" w:rsidTr="00B54795">
        <w:trPr>
          <w:trHeight w:val="119"/>
        </w:trPr>
        <w:tc>
          <w:tcPr>
            <w:tcW w:w="3119" w:type="dxa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外语考试名称</w:t>
            </w:r>
          </w:p>
        </w:tc>
        <w:tc>
          <w:tcPr>
            <w:tcW w:w="2556" w:type="dxa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</w:p>
        </w:tc>
      </w:tr>
      <w:tr w:rsidR="00FE108A" w:rsidRPr="00FF45B2" w:rsidTr="00B54795">
        <w:trPr>
          <w:trHeight w:val="11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E108A" w:rsidRPr="00B54795" w:rsidRDefault="00FE108A" w:rsidP="00B54795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外语考试成绩：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FE108A" w:rsidRPr="00B54795" w:rsidRDefault="00E36571" w:rsidP="00B54795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 xml:space="preserve">　分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FE108A" w:rsidRPr="00B54795" w:rsidRDefault="00FE108A" w:rsidP="00B54795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成绩有效日期：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FE108A" w:rsidRPr="00B54795" w:rsidRDefault="00FE108A" w:rsidP="00B54795">
            <w:pPr>
              <w:tabs>
                <w:tab w:val="left" w:pos="-1980"/>
              </w:tabs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</w:tbl>
    <w:p w:rsidR="00FE108A" w:rsidRDefault="00FE108A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FE108A" w:rsidRPr="00FF45B2" w:rsidTr="00B54795">
        <w:trPr>
          <w:trHeight w:val="490"/>
        </w:trPr>
        <w:tc>
          <w:tcPr>
            <w:tcW w:w="10206" w:type="dxa"/>
            <w:shd w:val="clear" w:color="auto" w:fill="808080"/>
          </w:tcPr>
          <w:p w:rsidR="00FE108A" w:rsidRPr="00B54795" w:rsidRDefault="00FE108A" w:rsidP="00B54795">
            <w:pPr>
              <w:tabs>
                <w:tab w:val="left" w:pos="-1980"/>
              </w:tabs>
              <w:rPr>
                <w:rFonts w:ascii="微软雅黑" w:eastAsia="微软雅黑" w:hAnsi="微软雅黑"/>
                <w:b/>
                <w:color w:val="FFFFFF"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color w:val="FFFFFF"/>
                <w:spacing w:val="20"/>
                <w:kern w:val="0"/>
                <w:sz w:val="20"/>
                <w:szCs w:val="20"/>
              </w:rPr>
              <w:t>附加问题</w:t>
            </w:r>
          </w:p>
        </w:tc>
      </w:tr>
      <w:tr w:rsidR="00FE108A" w:rsidRPr="00FF45B2" w:rsidTr="00B54795">
        <w:trPr>
          <w:trHeight w:val="119"/>
        </w:trPr>
        <w:tc>
          <w:tcPr>
            <w:tcW w:w="10206" w:type="dxa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问：</w:t>
            </w:r>
            <w:r w:rsidR="00517F6D" w:rsidRPr="00517F6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分享一件儿时最让你或家长自豪得意的事情。为什么？</w:t>
            </w:r>
          </w:p>
        </w:tc>
      </w:tr>
      <w:tr w:rsidR="00FE108A" w:rsidRPr="00FF45B2" w:rsidTr="00B54795">
        <w:trPr>
          <w:trHeight w:val="119"/>
        </w:trPr>
        <w:tc>
          <w:tcPr>
            <w:tcW w:w="10206" w:type="dxa"/>
            <w:shd w:val="clear" w:color="auto" w:fill="auto"/>
          </w:tcPr>
          <w:p w:rsidR="00E80B4F" w:rsidRDefault="00FE108A" w:rsidP="00E80B4F">
            <w:pPr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答：</w:t>
            </w:r>
            <w:r w:rsidR="00E80B4F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xxxxxxxxxxxxxx</w:t>
            </w:r>
          </w:p>
          <w:p w:rsidR="00E80B4F" w:rsidRDefault="00E80B4F" w:rsidP="00E80B4F">
            <w:pPr>
              <w:spacing w:line="276" w:lineRule="auto"/>
              <w:ind w:firstLineChars="200" w:firstLine="360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xxxxxxxxxxxxx</w:t>
            </w:r>
          </w:p>
          <w:p w:rsidR="00A76EE5" w:rsidRPr="00CA73CE" w:rsidRDefault="00A76EE5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FE108A" w:rsidRPr="00594B1C" w:rsidTr="00B54795">
        <w:trPr>
          <w:trHeight w:val="119"/>
        </w:trPr>
        <w:tc>
          <w:tcPr>
            <w:tcW w:w="10206" w:type="dxa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lastRenderedPageBreak/>
              <w:t>问：</w:t>
            </w:r>
            <w:r w:rsidR="00517F6D" w:rsidRPr="00517F6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现阶段让你最恐慌的事情是什么？为什么？</w:t>
            </w:r>
          </w:p>
        </w:tc>
      </w:tr>
      <w:tr w:rsidR="00FE108A" w:rsidRPr="00FF45B2" w:rsidTr="00B54795">
        <w:trPr>
          <w:trHeight w:val="119"/>
        </w:trPr>
        <w:tc>
          <w:tcPr>
            <w:tcW w:w="10206" w:type="dxa"/>
            <w:shd w:val="clear" w:color="auto" w:fill="auto"/>
          </w:tcPr>
          <w:p w:rsidR="00E80B4F" w:rsidRDefault="00FE108A" w:rsidP="00E80B4F">
            <w:pPr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答：</w:t>
            </w:r>
            <w:r w:rsidR="00E80B4F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xxxxxxxxxxxxxx</w:t>
            </w:r>
          </w:p>
          <w:p w:rsidR="00E80B4F" w:rsidRDefault="00E80B4F" w:rsidP="00E80B4F">
            <w:pPr>
              <w:spacing w:line="276" w:lineRule="auto"/>
              <w:ind w:firstLineChars="200" w:firstLine="360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xxxxxxxxxxxxx</w:t>
            </w:r>
          </w:p>
          <w:p w:rsidR="00A76EE5" w:rsidRPr="00CA73CE" w:rsidRDefault="00A76EE5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FE108A" w:rsidRPr="00FF45B2" w:rsidTr="00B54795">
        <w:trPr>
          <w:trHeight w:val="119"/>
        </w:trPr>
        <w:tc>
          <w:tcPr>
            <w:tcW w:w="10206" w:type="dxa"/>
            <w:shd w:val="clear" w:color="auto" w:fill="D9D9D9"/>
          </w:tcPr>
          <w:p w:rsidR="00FE108A" w:rsidRPr="00B54795" w:rsidRDefault="00FE108A" w:rsidP="00B54795">
            <w:pPr>
              <w:tabs>
                <w:tab w:val="left" w:pos="-1980"/>
              </w:tabs>
              <w:spacing w:line="360" w:lineRule="auto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B54795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问：</w:t>
            </w:r>
            <w:r w:rsidR="00517F6D" w:rsidRPr="00517F6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你以后想过什么样的生活？</w:t>
            </w:r>
          </w:p>
        </w:tc>
      </w:tr>
      <w:tr w:rsidR="00FE108A" w:rsidRPr="00FF45B2" w:rsidTr="00B54795">
        <w:trPr>
          <w:trHeight w:val="119"/>
        </w:trPr>
        <w:tc>
          <w:tcPr>
            <w:tcW w:w="10206" w:type="dxa"/>
            <w:shd w:val="clear" w:color="auto" w:fill="auto"/>
          </w:tcPr>
          <w:p w:rsidR="00E80B4F" w:rsidRDefault="00FE108A" w:rsidP="00E80B4F">
            <w:pPr>
              <w:spacing w:line="276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B5479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答：</w:t>
            </w:r>
            <w:r w:rsidR="00E80B4F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xxxxxxxxxxxxxx</w:t>
            </w:r>
          </w:p>
          <w:p w:rsidR="00E80B4F" w:rsidRDefault="00E80B4F" w:rsidP="00E80B4F">
            <w:pPr>
              <w:spacing w:line="276" w:lineRule="auto"/>
              <w:ind w:firstLineChars="200" w:firstLine="360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xxxxxxxxxxxxx</w:t>
            </w:r>
          </w:p>
          <w:p w:rsidR="00A76EE5" w:rsidRPr="00CA73CE" w:rsidRDefault="00A76EE5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:rsidR="00855B29" w:rsidRPr="00277739" w:rsidRDefault="00855B29" w:rsidP="00855B29">
      <w:pPr>
        <w:spacing w:line="360" w:lineRule="auto"/>
        <w:rPr>
          <w:b/>
          <w:i/>
          <w:color w:val="808080"/>
          <w:sz w:val="22"/>
          <w:szCs w:val="22"/>
        </w:rPr>
      </w:pPr>
      <w:r w:rsidRPr="00277739">
        <w:rPr>
          <w:rFonts w:hint="eastAsia"/>
          <w:b/>
          <w:i/>
          <w:color w:val="808080"/>
          <w:sz w:val="22"/>
          <w:szCs w:val="22"/>
        </w:rPr>
        <w:t>“工作</w:t>
      </w:r>
      <w:r w:rsidRPr="00277739">
        <w:rPr>
          <w:b/>
          <w:i/>
          <w:color w:val="808080"/>
          <w:sz w:val="22"/>
          <w:szCs w:val="22"/>
        </w:rPr>
        <w:t>经历</w:t>
      </w:r>
      <w:r w:rsidRPr="00277739">
        <w:rPr>
          <w:rFonts w:hint="eastAsia"/>
          <w:b/>
          <w:i/>
          <w:color w:val="808080"/>
          <w:sz w:val="22"/>
          <w:szCs w:val="22"/>
        </w:rPr>
        <w:t>”填写</w:t>
      </w:r>
      <w:r w:rsidRPr="00277739">
        <w:rPr>
          <w:b/>
          <w:i/>
          <w:color w:val="808080"/>
          <w:sz w:val="22"/>
          <w:szCs w:val="22"/>
        </w:rPr>
        <w:t>指引：</w:t>
      </w:r>
    </w:p>
    <w:tbl>
      <w:tblPr>
        <w:tblW w:w="0" w:type="auto"/>
        <w:tblInd w:w="108" w:type="dxa"/>
        <w:tblBorders>
          <w:top w:val="single" w:sz="8" w:space="0" w:color="A6A6A6"/>
          <w:bottom w:val="single" w:sz="8" w:space="0" w:color="A6A6A6"/>
          <w:insideH w:val="single" w:sz="8" w:space="0" w:color="9CC2E5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855B29" w:rsidRPr="00277739" w:rsidTr="001C1262">
        <w:trPr>
          <w:trHeight w:val="7299"/>
        </w:trPr>
        <w:tc>
          <w:tcPr>
            <w:tcW w:w="5102" w:type="dxa"/>
            <w:shd w:val="clear" w:color="auto" w:fill="auto"/>
          </w:tcPr>
          <w:p w:rsidR="00855B29" w:rsidRPr="00277739" w:rsidRDefault="00855B29" w:rsidP="001C1262">
            <w:pPr>
              <w:rPr>
                <w:b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b/>
                <w:color w:val="808080"/>
                <w:sz w:val="20"/>
                <w:szCs w:val="20"/>
              </w:rPr>
              <w:t>行业类别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快速消费品加工及制造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耐用消费品加工及制造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其他消费品加工及制造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通讯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互联网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软件和信息技术服务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金融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投资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保险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能源生产及供应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建筑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房地产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租赁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批发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零售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贸易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交通运输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仓储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邮政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物流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酒店住宿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餐饮业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文化艺术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媒体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体育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娱乐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教育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科研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技术服务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商务服务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政府机关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医院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非盈利机构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农业（农林渔副牧）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其他</w:t>
            </w:r>
          </w:p>
          <w:p w:rsidR="00855B29" w:rsidRPr="00277739" w:rsidRDefault="00855B29" w:rsidP="001C1262">
            <w:pPr>
              <w:rPr>
                <w:color w:val="808080"/>
                <w:sz w:val="20"/>
                <w:szCs w:val="20"/>
              </w:rPr>
            </w:pPr>
          </w:p>
          <w:p w:rsidR="00855B29" w:rsidRPr="00277739" w:rsidRDefault="00855B29" w:rsidP="001C1262">
            <w:pPr>
              <w:rPr>
                <w:b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b/>
                <w:color w:val="808080"/>
                <w:sz w:val="20"/>
                <w:szCs w:val="20"/>
              </w:rPr>
              <w:t>职位级别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董事长／总裁／总经理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大区经理／总监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小区经理／部门经理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主管／专员</w:t>
            </w:r>
          </w:p>
          <w:p w:rsidR="00855B29" w:rsidRPr="00277739" w:rsidRDefault="00855B29" w:rsidP="001C1262">
            <w:pPr>
              <w:rPr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职员／助理／业务员</w:t>
            </w:r>
          </w:p>
        </w:tc>
        <w:tc>
          <w:tcPr>
            <w:tcW w:w="5104" w:type="dxa"/>
            <w:shd w:val="clear" w:color="auto" w:fill="auto"/>
          </w:tcPr>
          <w:p w:rsidR="00855B29" w:rsidRPr="00277739" w:rsidRDefault="00855B29" w:rsidP="001C1262">
            <w:pPr>
              <w:rPr>
                <w:b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b/>
                <w:color w:val="808080"/>
                <w:sz w:val="20"/>
                <w:szCs w:val="20"/>
              </w:rPr>
              <w:t>机构性质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国有企业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民营企业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外资企业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合资企业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国家机关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事业单位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其他</w:t>
            </w:r>
          </w:p>
          <w:p w:rsidR="00855B29" w:rsidRPr="00277739" w:rsidRDefault="00855B29" w:rsidP="001C1262">
            <w:pPr>
              <w:rPr>
                <w:color w:val="808080"/>
                <w:sz w:val="20"/>
                <w:szCs w:val="20"/>
              </w:rPr>
            </w:pPr>
          </w:p>
          <w:p w:rsidR="00855B29" w:rsidRPr="00277739" w:rsidRDefault="00855B29" w:rsidP="001C1262">
            <w:pPr>
              <w:rPr>
                <w:b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b/>
                <w:color w:val="808080"/>
                <w:sz w:val="20"/>
                <w:szCs w:val="20"/>
              </w:rPr>
              <w:t>职能类别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综合管理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战略管理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行政总务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法律法务相关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投资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融资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风控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财务会计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人力资源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产品开发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生产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供应链管理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市场营销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销售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运营管理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客户服务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专业人士（咨询顾问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律师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医生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/</w:t>
            </w: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教师……）</w:t>
            </w:r>
          </w:p>
          <w:p w:rsidR="00855B29" w:rsidRPr="00277739" w:rsidRDefault="00855B29" w:rsidP="001C1262">
            <w:pPr>
              <w:rPr>
                <w:i/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公职人员</w:t>
            </w:r>
          </w:p>
          <w:p w:rsidR="00855B29" w:rsidRPr="00277739" w:rsidRDefault="00855B29" w:rsidP="001C1262">
            <w:pPr>
              <w:rPr>
                <w:color w:val="808080"/>
                <w:sz w:val="20"/>
                <w:szCs w:val="20"/>
              </w:rPr>
            </w:pPr>
            <w:r w:rsidRPr="00277739">
              <w:rPr>
                <w:rFonts w:hint="eastAsia"/>
                <w:i/>
                <w:color w:val="808080"/>
                <w:sz w:val="20"/>
                <w:szCs w:val="20"/>
              </w:rPr>
              <w:t>其他</w:t>
            </w:r>
          </w:p>
        </w:tc>
      </w:tr>
    </w:tbl>
    <w:p w:rsidR="00E36571" w:rsidRPr="00E36571" w:rsidRDefault="00E36571"/>
    <w:sectPr w:rsidR="00E36571" w:rsidRPr="00E36571" w:rsidSect="00855B29"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0D" w:rsidRDefault="00BA6C0D" w:rsidP="000E711F">
      <w:r>
        <w:separator/>
      </w:r>
    </w:p>
  </w:endnote>
  <w:endnote w:type="continuationSeparator" w:id="0">
    <w:p w:rsidR="00BA6C0D" w:rsidRDefault="00BA6C0D" w:rsidP="000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0D" w:rsidRDefault="00BA6C0D" w:rsidP="000E711F">
      <w:r>
        <w:separator/>
      </w:r>
    </w:p>
  </w:footnote>
  <w:footnote w:type="continuationSeparator" w:id="0">
    <w:p w:rsidR="00BA6C0D" w:rsidRDefault="00BA6C0D" w:rsidP="000E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08A"/>
    <w:rsid w:val="000E711F"/>
    <w:rsid w:val="001643AA"/>
    <w:rsid w:val="001C229D"/>
    <w:rsid w:val="00226CE3"/>
    <w:rsid w:val="002B6B07"/>
    <w:rsid w:val="003D3A36"/>
    <w:rsid w:val="00493D24"/>
    <w:rsid w:val="00517F6D"/>
    <w:rsid w:val="005829CF"/>
    <w:rsid w:val="005835DF"/>
    <w:rsid w:val="005B2B7A"/>
    <w:rsid w:val="00604767"/>
    <w:rsid w:val="006245F0"/>
    <w:rsid w:val="00676550"/>
    <w:rsid w:val="006C78DB"/>
    <w:rsid w:val="006F1D5B"/>
    <w:rsid w:val="007553AB"/>
    <w:rsid w:val="00796C09"/>
    <w:rsid w:val="007C0852"/>
    <w:rsid w:val="007C4F3A"/>
    <w:rsid w:val="00855B29"/>
    <w:rsid w:val="008877CE"/>
    <w:rsid w:val="00A76EE5"/>
    <w:rsid w:val="00AC42F0"/>
    <w:rsid w:val="00B0270C"/>
    <w:rsid w:val="00B54795"/>
    <w:rsid w:val="00B97C29"/>
    <w:rsid w:val="00BA6C0D"/>
    <w:rsid w:val="00BE4CF2"/>
    <w:rsid w:val="00BF2B54"/>
    <w:rsid w:val="00C42599"/>
    <w:rsid w:val="00C60322"/>
    <w:rsid w:val="00CA4C7F"/>
    <w:rsid w:val="00D31173"/>
    <w:rsid w:val="00DA1927"/>
    <w:rsid w:val="00DD5B9B"/>
    <w:rsid w:val="00DF01A4"/>
    <w:rsid w:val="00E2140F"/>
    <w:rsid w:val="00E36571"/>
    <w:rsid w:val="00E80B4F"/>
    <w:rsid w:val="00EB14E2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F992"/>
  <w15:docId w15:val="{5105B4DB-50CF-413A-BB16-E85D3494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8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08A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E108A"/>
    <w:rPr>
      <w:kern w:val="0"/>
      <w:sz w:val="18"/>
      <w:szCs w:val="18"/>
    </w:rPr>
  </w:style>
  <w:style w:type="character" w:customStyle="1" w:styleId="a5">
    <w:name w:val="批注框文本 字符"/>
    <w:link w:val="a4"/>
    <w:rsid w:val="00FE108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0E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rsid w:val="000E711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rsid w:val="000E71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rsid w:val="000E71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5040MT</dc:creator>
  <cp:lastModifiedBy>5040MT</cp:lastModifiedBy>
  <cp:revision>6</cp:revision>
  <dcterms:created xsi:type="dcterms:W3CDTF">2019-03-18T10:18:00Z</dcterms:created>
  <dcterms:modified xsi:type="dcterms:W3CDTF">2020-05-18T04:41:00Z</dcterms:modified>
</cp:coreProperties>
</file>