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8" w:rsidRDefault="00040B48" w:rsidP="00040B48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广州大学2020年硕士研究生复试结果公布表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>学院名称：</w:t>
      </w:r>
      <w:r w:rsidR="00F90AEA">
        <w:rPr>
          <w:rFonts w:ascii="仿宋_GB2312" w:eastAsia="仿宋_GB2312" w:hAnsi="新宋体" w:hint="eastAsia"/>
          <w:sz w:val="24"/>
        </w:rPr>
        <w:t>物理与</w:t>
      </w:r>
      <w:r w:rsidR="00F90AEA">
        <w:rPr>
          <w:rFonts w:ascii="仿宋_GB2312" w:eastAsia="仿宋_GB2312" w:hAnsi="新宋体"/>
          <w:sz w:val="24"/>
        </w:rPr>
        <w:t>电子工程学院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992"/>
        <w:gridCol w:w="2268"/>
        <w:gridCol w:w="712"/>
        <w:gridCol w:w="891"/>
        <w:gridCol w:w="1131"/>
        <w:gridCol w:w="1961"/>
        <w:gridCol w:w="1967"/>
        <w:gridCol w:w="1527"/>
      </w:tblGrid>
      <w:tr w:rsidR="00040B48" w:rsidTr="002633B5">
        <w:trPr>
          <w:trHeight w:val="12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</w:t>
            </w:r>
          </w:p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</w:t>
            </w:r>
          </w:p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</w:t>
            </w:r>
          </w:p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</w:t>
            </w:r>
          </w:p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0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录取成绩本</w:t>
            </w:r>
          </w:p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专业内排名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是否学院</w:t>
            </w:r>
          </w:p>
          <w:p w:rsidR="00040B48" w:rsidRDefault="00040B48" w:rsidP="002633B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F90AEA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EA" w:rsidRDefault="00F90AEA" w:rsidP="002633B5">
            <w:pPr>
              <w:jc w:val="center"/>
            </w:pPr>
            <w:r w:rsidRPr="001C0F76">
              <w:rPr>
                <w:rFonts w:hint="eastAsia"/>
              </w:rPr>
              <w:t>凝聚态物理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EA" w:rsidRPr="00EC645C" w:rsidRDefault="00F90AEA" w:rsidP="002633B5">
            <w:pPr>
              <w:jc w:val="center"/>
            </w:pPr>
            <w:r w:rsidRPr="00EC645C">
              <w:rPr>
                <w:rFonts w:hint="eastAsia"/>
              </w:rPr>
              <w:t>孙昌宜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EA" w:rsidRPr="00CA414D" w:rsidRDefault="00F90AEA" w:rsidP="002633B5">
            <w:pPr>
              <w:jc w:val="center"/>
            </w:pPr>
            <w:r w:rsidRPr="00CA414D">
              <w:t>110780070205008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EA" w:rsidRPr="00FC05E7" w:rsidRDefault="00F90AEA" w:rsidP="002633B5">
            <w:pPr>
              <w:jc w:val="center"/>
            </w:pPr>
            <w:r w:rsidRPr="00FC05E7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EA" w:rsidRPr="00A62DA0" w:rsidRDefault="00841B2C" w:rsidP="002633B5">
            <w:pPr>
              <w:jc w:val="center"/>
            </w:pPr>
            <w:r w:rsidRPr="00A62DA0">
              <w:t>347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EA" w:rsidRPr="00A62DA0" w:rsidRDefault="00F90AEA" w:rsidP="002633B5">
            <w:pPr>
              <w:jc w:val="center"/>
            </w:pPr>
            <w:r w:rsidRPr="00A62DA0">
              <w:t>84.92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EA" w:rsidRPr="00A62DA0" w:rsidRDefault="00F90AEA" w:rsidP="002633B5">
            <w:pPr>
              <w:jc w:val="center"/>
            </w:pPr>
            <w:r w:rsidRPr="00A62DA0">
              <w:t>77.16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EA" w:rsidRPr="00A20447" w:rsidRDefault="00F90AEA" w:rsidP="002633B5">
            <w:pPr>
              <w:jc w:val="center"/>
            </w:pPr>
            <w:r w:rsidRPr="00A20447">
              <w:rPr>
                <w:rFonts w:hint="eastAsia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EA" w:rsidRDefault="00496334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496334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4" w:rsidRDefault="00496334" w:rsidP="002633B5">
            <w:pPr>
              <w:jc w:val="center"/>
            </w:pPr>
            <w:r w:rsidRPr="001C0F76">
              <w:rPr>
                <w:rFonts w:hint="eastAsia"/>
              </w:rPr>
              <w:t>凝聚态物理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4" w:rsidRPr="00EC645C" w:rsidRDefault="00496334" w:rsidP="002633B5">
            <w:pPr>
              <w:jc w:val="center"/>
            </w:pPr>
            <w:r w:rsidRPr="00EC645C">
              <w:rPr>
                <w:rFonts w:hint="eastAsia"/>
              </w:rPr>
              <w:t>肖梓杰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4" w:rsidRPr="00CA414D" w:rsidRDefault="00496334" w:rsidP="002633B5">
            <w:pPr>
              <w:jc w:val="center"/>
            </w:pPr>
            <w:r w:rsidRPr="00CA414D">
              <w:t>110780070205011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4" w:rsidRPr="00FC05E7" w:rsidRDefault="00496334" w:rsidP="002633B5">
            <w:pPr>
              <w:jc w:val="center"/>
            </w:pPr>
            <w:r w:rsidRPr="00FC05E7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4" w:rsidRPr="00A62DA0" w:rsidRDefault="00496334" w:rsidP="002633B5">
            <w:pPr>
              <w:jc w:val="center"/>
            </w:pPr>
            <w:r w:rsidRPr="00A62DA0">
              <w:t>317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4" w:rsidRPr="00A62DA0" w:rsidRDefault="00496334" w:rsidP="002633B5">
            <w:pPr>
              <w:jc w:val="center"/>
            </w:pPr>
            <w:r w:rsidRPr="00A62DA0">
              <w:t>87.80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4" w:rsidRPr="00A62DA0" w:rsidRDefault="00496334" w:rsidP="002633B5">
            <w:pPr>
              <w:jc w:val="center"/>
            </w:pPr>
            <w:r w:rsidRPr="00A62DA0">
              <w:t>75.60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4" w:rsidRPr="00A20447" w:rsidRDefault="00496334" w:rsidP="002633B5">
            <w:pPr>
              <w:jc w:val="center"/>
            </w:pPr>
            <w:r w:rsidRPr="00A20447">
              <w:rPr>
                <w:rFonts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4" w:rsidRDefault="00496334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1C0F76">
              <w:rPr>
                <w:rFonts w:hint="eastAsia"/>
              </w:rPr>
              <w:t>凝聚态物理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C645C" w:rsidRDefault="00A20447" w:rsidP="002633B5">
            <w:pPr>
              <w:jc w:val="center"/>
            </w:pPr>
            <w:r w:rsidRPr="00EC645C">
              <w:rPr>
                <w:rFonts w:hint="eastAsia"/>
              </w:rPr>
              <w:t>吴春玲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CA414D" w:rsidRDefault="00A20447" w:rsidP="002633B5">
            <w:pPr>
              <w:jc w:val="center"/>
            </w:pPr>
            <w:r w:rsidRPr="00CA414D">
              <w:t>110780070205010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FC05E7" w:rsidRDefault="00A20447" w:rsidP="002633B5">
            <w:pPr>
              <w:jc w:val="center"/>
            </w:pPr>
            <w:r w:rsidRPr="00FC05E7"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295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87.64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73.32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1C0F76">
              <w:rPr>
                <w:rFonts w:hint="eastAsia"/>
              </w:rPr>
              <w:t>凝聚态物理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C645C" w:rsidRDefault="00A20447" w:rsidP="002633B5">
            <w:pPr>
              <w:jc w:val="center"/>
            </w:pPr>
            <w:r w:rsidRPr="00EC645C">
              <w:rPr>
                <w:rFonts w:hint="eastAsia"/>
              </w:rPr>
              <w:t>白凯磊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CA414D" w:rsidRDefault="00A20447" w:rsidP="002633B5">
            <w:pPr>
              <w:jc w:val="center"/>
            </w:pPr>
            <w:r w:rsidRPr="00CA414D">
              <w:t>110780070205001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FC05E7" w:rsidRDefault="00A20447" w:rsidP="002633B5">
            <w:pPr>
              <w:jc w:val="center"/>
            </w:pPr>
            <w:r w:rsidRPr="00FC05E7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301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86.00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73.10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1C0F76">
              <w:rPr>
                <w:rFonts w:hint="eastAsia"/>
              </w:rPr>
              <w:t>凝聚态物理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EC645C">
              <w:rPr>
                <w:rFonts w:hint="eastAsia"/>
              </w:rPr>
              <w:t>罗卫娴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CA414D">
              <w:t>110780070205007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FC05E7"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289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85.88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71.84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谈磊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F104B8">
              <w:t>110780070400015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FC05E7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378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89.7</w:t>
            </w:r>
            <w:r w:rsidR="00BC5ED1">
              <w:rPr>
                <w:rFonts w:hint="eastAsia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82.65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李俊贤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F104B8">
              <w:t>110780070400007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FC05E7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376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89.8</w:t>
            </w:r>
            <w:r w:rsidR="00BC5ED1">
              <w:rPr>
                <w:rFonts w:hint="eastAsia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82.50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谢扬帆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F104B8">
              <w:t>1</w:t>
            </w:r>
            <w:bookmarkStart w:id="0" w:name="_GoBack"/>
            <w:bookmarkEnd w:id="0"/>
            <w:r w:rsidRPr="00F104B8">
              <w:t>10780070400018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FC05E7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87.2</w:t>
            </w:r>
            <w:r w:rsidR="00BC5ED1">
              <w:rPr>
                <w:rFonts w:hint="eastAsia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82.00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李霞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F104B8">
              <w:t>110780070400008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349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88.5</w:t>
            </w:r>
            <w:r w:rsidR="00BC5ED1">
              <w:rPr>
                <w:rFonts w:hint="eastAsia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79.15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林家琪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F104B8">
              <w:t>110780070400011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88.2</w:t>
            </w:r>
            <w:r w:rsidR="00BC5ED1">
              <w:rPr>
                <w:rFonts w:hint="eastAsia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78.60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苗丹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F104B8">
              <w:t>110780070400013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86.1</w:t>
            </w:r>
            <w:r w:rsidR="00BC5ED1">
              <w:rPr>
                <w:rFonts w:hint="eastAsia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78.25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伍炯亨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F104B8">
              <w:t>110780070400017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FC05E7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84.1</w:t>
            </w:r>
            <w:r w:rsidR="00BC5ED1">
              <w:rPr>
                <w:rFonts w:hint="eastAsia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74.05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王舒婷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F104B8">
              <w:t>110780070400016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80</w:t>
            </w:r>
            <w:r w:rsidR="00BC5ED1">
              <w:rPr>
                <w:rFonts w:hint="eastAsia"/>
              </w:rPr>
              <w:t>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71.80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lastRenderedPageBreak/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杨文馨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F104B8">
              <w:t>110780070400019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75.7</w:t>
            </w:r>
            <w:r w:rsidR="00BC5ED1">
              <w:rPr>
                <w:rFonts w:hint="eastAsia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71.45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赵洁瑜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F104B8">
              <w:t>110780070400023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80.6</w:t>
            </w:r>
            <w:r w:rsidR="00BC5ED1">
              <w:rPr>
                <w:rFonts w:hint="eastAsia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71.40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张壮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F104B8">
              <w:t>110780070400022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FC05E7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292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81.1</w:t>
            </w:r>
            <w:r w:rsidR="00BC5ED1">
              <w:rPr>
                <w:rFonts w:hint="eastAsia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69.75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天文学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D6171E" w:rsidRDefault="00A20447" w:rsidP="002633B5">
            <w:pPr>
              <w:jc w:val="center"/>
            </w:pPr>
            <w:r w:rsidRPr="00D6171E">
              <w:rPr>
                <w:rFonts w:hint="eastAsia"/>
              </w:rPr>
              <w:t>曾祥桃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F104B8">
              <w:t>110780070400001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FC05E7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289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77.6</w:t>
            </w:r>
            <w:r w:rsidR="00BC5ED1">
              <w:rPr>
                <w:rFonts w:hint="eastAsia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67.70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物理电子学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陈美玲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110780080901001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278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83.64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69.62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李伟杰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110780085400599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83.68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73.74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陈玺名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110780085400596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299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85.68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72.74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王洋星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110780045105027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425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83.28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84.14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冯慧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110780045105007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401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86.58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83.39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谭齐宥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110780045105024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389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85.32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81.56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杨成滔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110780045105033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84.48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81.04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宋梓洋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110780045105023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84</w:t>
            </w:r>
            <w:r w:rsidR="00BC5ED1">
              <w:rPr>
                <w:rFonts w:hint="eastAsia"/>
              </w:rPr>
              <w:t>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80.8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严丽玲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110780045105032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378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82.52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79.06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陈子恒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110780045105005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81.64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78.02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梁儒铭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110780045105014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348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84.84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77.22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王卓然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110780045105028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351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83.72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76.96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rPr>
                <w:rFonts w:hint="eastAsia"/>
              </w:rPr>
              <w:t>祝积煊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110780045105039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62DA0" w:rsidRDefault="00A20447" w:rsidP="002633B5">
            <w:pPr>
              <w:jc w:val="center"/>
            </w:pPr>
            <w:r w:rsidRPr="00A62DA0"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344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80.76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E504AF" w:rsidRDefault="00A20447" w:rsidP="002633B5">
            <w:pPr>
              <w:jc w:val="center"/>
            </w:pPr>
            <w:r w:rsidRPr="00E504AF">
              <w:t>74.78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拟录取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林子媚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110780045105016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343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72.28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70.44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lastRenderedPageBreak/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梁思雯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110780045105015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339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70.88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69.34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李海婷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110780045105011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331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72.4</w:t>
            </w:r>
            <w:r w:rsidR="00BC5ED1">
              <w:rPr>
                <w:rFonts w:hint="eastAsia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69.30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李泽炜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110780045105012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331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69.44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67.82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曾胜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110780045105002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377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不</w:t>
            </w:r>
            <w:r w:rsidRPr="00A20447">
              <w:t>录取</w:t>
            </w:r>
          </w:p>
        </w:tc>
      </w:tr>
      <w:tr w:rsidR="00A20447" w:rsidTr="002633B5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学科教学（物理）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马俊威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110780045105019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t>333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47" w:rsidRPr="00A20447" w:rsidRDefault="00A20447" w:rsidP="002633B5">
            <w:pPr>
              <w:jc w:val="center"/>
            </w:pPr>
            <w:r w:rsidRPr="00A20447">
              <w:rPr>
                <w:rFonts w:hint="eastAsia"/>
              </w:rPr>
              <w:t>不</w:t>
            </w:r>
            <w:r w:rsidRPr="00A20447">
              <w:t>录取</w:t>
            </w:r>
          </w:p>
        </w:tc>
      </w:tr>
    </w:tbl>
    <w:p w:rsidR="00040B48" w:rsidRDefault="00040B48" w:rsidP="00040B48">
      <w:pPr>
        <w:rPr>
          <w:sz w:val="24"/>
        </w:rPr>
      </w:pPr>
    </w:p>
    <w:p w:rsidR="00040B48" w:rsidRDefault="00040B48" w:rsidP="00040B48">
      <w:pPr>
        <w:rPr>
          <w:rFonts w:ascii="仿宋_GB2312" w:eastAsia="仿宋_GB2312" w:hAnsi="新宋体"/>
          <w:szCs w:val="21"/>
        </w:rPr>
      </w:pPr>
    </w:p>
    <w:p w:rsidR="00716EDC" w:rsidRPr="00040B48" w:rsidRDefault="00716EDC"/>
    <w:sectPr w:rsidR="00716EDC" w:rsidRPr="00040B48" w:rsidSect="00040B4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C8" w:rsidRDefault="00EC66C8" w:rsidP="00040B48">
      <w:r>
        <w:separator/>
      </w:r>
    </w:p>
  </w:endnote>
  <w:endnote w:type="continuationSeparator" w:id="1">
    <w:p w:rsidR="00EC66C8" w:rsidRDefault="00EC66C8" w:rsidP="0004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C8" w:rsidRDefault="00EC66C8" w:rsidP="00040B48">
      <w:r>
        <w:separator/>
      </w:r>
    </w:p>
  </w:footnote>
  <w:footnote w:type="continuationSeparator" w:id="1">
    <w:p w:rsidR="00EC66C8" w:rsidRDefault="00EC66C8" w:rsidP="00040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B48"/>
    <w:rsid w:val="00035135"/>
    <w:rsid w:val="00040B48"/>
    <w:rsid w:val="001677E3"/>
    <w:rsid w:val="002633B5"/>
    <w:rsid w:val="002B30CB"/>
    <w:rsid w:val="002F2D94"/>
    <w:rsid w:val="003B131E"/>
    <w:rsid w:val="00432C32"/>
    <w:rsid w:val="00496334"/>
    <w:rsid w:val="006F6EAE"/>
    <w:rsid w:val="00716EDC"/>
    <w:rsid w:val="007B40C1"/>
    <w:rsid w:val="007E0BB8"/>
    <w:rsid w:val="007E2CA4"/>
    <w:rsid w:val="00841B2C"/>
    <w:rsid w:val="00976D21"/>
    <w:rsid w:val="009D46FB"/>
    <w:rsid w:val="00A20447"/>
    <w:rsid w:val="00A62DA0"/>
    <w:rsid w:val="00B823A7"/>
    <w:rsid w:val="00BC5ED1"/>
    <w:rsid w:val="00BD3CB1"/>
    <w:rsid w:val="00D6171E"/>
    <w:rsid w:val="00E36EE4"/>
    <w:rsid w:val="00E504AF"/>
    <w:rsid w:val="00EC23BA"/>
    <w:rsid w:val="00EC66C8"/>
    <w:rsid w:val="00F104B8"/>
    <w:rsid w:val="00F10DAA"/>
    <w:rsid w:val="00F31635"/>
    <w:rsid w:val="00F9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gzdx</dc:creator>
  <cp:lastModifiedBy>gzdx</cp:lastModifiedBy>
  <cp:revision>2</cp:revision>
  <dcterms:created xsi:type="dcterms:W3CDTF">2020-05-21T05:47:00Z</dcterms:created>
  <dcterms:modified xsi:type="dcterms:W3CDTF">2020-05-21T05:47:00Z</dcterms:modified>
</cp:coreProperties>
</file>