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84C32" w14:textId="77777777" w:rsidR="003D2346" w:rsidRPr="00BC575F" w:rsidRDefault="00330010" w:rsidP="00ED411F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Verdana" w:eastAsia="宋体" w:hAnsi="Verdana" w:cs="宋体"/>
          <w:b/>
          <w:kern w:val="0"/>
          <w:sz w:val="44"/>
          <w:szCs w:val="44"/>
        </w:rPr>
      </w:pPr>
      <w:r>
        <w:rPr>
          <w:rFonts w:ascii="Verdana" w:eastAsia="宋体" w:hAnsi="Verdana" w:cs="宋体" w:hint="eastAsia"/>
          <w:b/>
          <w:kern w:val="0"/>
          <w:sz w:val="44"/>
          <w:szCs w:val="44"/>
        </w:rPr>
        <w:t>中山大学医学院</w:t>
      </w:r>
      <w:r w:rsidR="00106AE0">
        <w:rPr>
          <w:rFonts w:ascii="Verdana" w:eastAsia="宋体" w:hAnsi="Verdana" w:cs="宋体" w:hint="eastAsia"/>
          <w:b/>
          <w:kern w:val="0"/>
          <w:sz w:val="44"/>
          <w:szCs w:val="44"/>
        </w:rPr>
        <w:t>2020</w:t>
      </w:r>
      <w:r w:rsidR="00BC575F" w:rsidRPr="00BC575F">
        <w:rPr>
          <w:rFonts w:ascii="Verdana" w:eastAsia="宋体" w:hAnsi="Verdana" w:cs="宋体" w:hint="eastAsia"/>
          <w:b/>
          <w:kern w:val="0"/>
          <w:sz w:val="44"/>
          <w:szCs w:val="44"/>
        </w:rPr>
        <w:t>年硕士研究生</w:t>
      </w:r>
      <w:r>
        <w:rPr>
          <w:rFonts w:ascii="Verdana" w:eastAsia="宋体" w:hAnsi="Verdana" w:cs="宋体" w:hint="eastAsia"/>
          <w:b/>
          <w:kern w:val="0"/>
          <w:sz w:val="44"/>
          <w:szCs w:val="44"/>
        </w:rPr>
        <w:t>招生</w:t>
      </w:r>
      <w:r w:rsidR="00532279">
        <w:rPr>
          <w:rFonts w:ascii="Verdana" w:eastAsia="宋体" w:hAnsi="Verdana" w:cs="宋体" w:hint="eastAsia"/>
          <w:b/>
          <w:kern w:val="0"/>
          <w:sz w:val="44"/>
          <w:szCs w:val="44"/>
        </w:rPr>
        <w:t>调剂</w:t>
      </w:r>
      <w:r w:rsidR="00BC575F" w:rsidRPr="00BC575F">
        <w:rPr>
          <w:rFonts w:ascii="Verdana" w:eastAsia="宋体" w:hAnsi="Verdana" w:cs="宋体" w:hint="eastAsia"/>
          <w:b/>
          <w:kern w:val="0"/>
          <w:sz w:val="44"/>
          <w:szCs w:val="44"/>
        </w:rPr>
        <w:t>复试</w:t>
      </w:r>
      <w:r>
        <w:rPr>
          <w:rFonts w:ascii="Verdana" w:eastAsia="宋体" w:hAnsi="Verdana" w:cs="宋体" w:hint="eastAsia"/>
          <w:b/>
          <w:kern w:val="0"/>
          <w:sz w:val="44"/>
          <w:szCs w:val="44"/>
        </w:rPr>
        <w:t>安排</w:t>
      </w:r>
    </w:p>
    <w:p w14:paraId="140FE8B1" w14:textId="77777777" w:rsidR="00BC575F" w:rsidRDefault="00572A15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474747"/>
          <w:kern w:val="0"/>
          <w:sz w:val="27"/>
          <w:szCs w:val="27"/>
        </w:rPr>
      </w:pPr>
      <w:r w:rsidRPr="00572A15">
        <w:rPr>
          <w:rFonts w:ascii="宋体" w:eastAsia="宋体" w:hAnsi="宋体" w:cs="宋体" w:hint="eastAsia"/>
          <w:color w:val="474747"/>
          <w:kern w:val="0"/>
          <w:sz w:val="27"/>
          <w:szCs w:val="27"/>
        </w:rPr>
        <w:t>   </w:t>
      </w:r>
    </w:p>
    <w:p w14:paraId="415E8F90" w14:textId="77777777" w:rsidR="00133DBF" w:rsidRPr="00532279" w:rsidRDefault="00133DBF" w:rsidP="0053227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一、复试</w:t>
      </w:r>
      <w:r w:rsidR="004904CE">
        <w:rPr>
          <w:rFonts w:ascii="仿宋" w:eastAsia="仿宋" w:hAnsi="仿宋" w:cs="宋体" w:hint="eastAsia"/>
          <w:b/>
          <w:kern w:val="0"/>
          <w:sz w:val="32"/>
          <w:szCs w:val="32"/>
        </w:rPr>
        <w:t>工作</w:t>
      </w:r>
      <w:r w:rsidR="00267CAA" w:rsidRPr="00BC575F">
        <w:rPr>
          <w:rFonts w:ascii="仿宋" w:eastAsia="仿宋" w:hAnsi="仿宋" w:cs="宋体" w:hint="eastAsia"/>
          <w:b/>
          <w:kern w:val="0"/>
          <w:sz w:val="32"/>
          <w:szCs w:val="32"/>
        </w:rPr>
        <w:t>安排</w:t>
      </w:r>
    </w:p>
    <w:p w14:paraId="63B6692B" w14:textId="77777777" w:rsidR="00330010" w:rsidRDefault="00330010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322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、备考（</w:t>
      </w:r>
      <w:r w:rsidR="00B268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考前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准备、抽签及培训）</w:t>
      </w:r>
    </w:p>
    <w:p w14:paraId="67ED7900" w14:textId="573FAB9C" w:rsidR="00532279" w:rsidRDefault="00330010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医学院</w:t>
      </w:r>
      <w:r w:rsidRPr="0033001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复试小组秘书将</w:t>
      </w:r>
      <w:bookmarkStart w:id="0" w:name="_GoBack"/>
      <w:bookmarkEnd w:id="0"/>
      <w:r w:rsidRPr="0033001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使用企业微信添加考生个人微信号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B268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并安排备考线上会议</w:t>
      </w:r>
      <w:r w:rsidR="005322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14:paraId="1C47E1CC" w14:textId="77777777" w:rsidR="00330010" w:rsidRPr="004904CE" w:rsidRDefault="00532279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备考会议将于6月1</w:t>
      </w:r>
      <w:r w:rsidR="002C74E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进行，</w:t>
      </w:r>
      <w:r w:rsidR="00B268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请考生密切留意。</w:t>
      </w:r>
    </w:p>
    <w:p w14:paraId="0CAE1F10" w14:textId="77777777" w:rsidR="00330010" w:rsidRDefault="00BC575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322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网络远程复试</w:t>
      </w:r>
    </w:p>
    <w:p w14:paraId="0EEA5506" w14:textId="77777777" w:rsidR="00532279" w:rsidRPr="00532279" w:rsidRDefault="00532279" w:rsidP="0053227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Pr="005322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时间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：</w:t>
      </w:r>
      <w:r w:rsidRPr="005322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2020年6月2日，10:00开始（9:40开始候考）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14:paraId="4ECC8119" w14:textId="77777777" w:rsidR="00152966" w:rsidRPr="00267CAA" w:rsidRDefault="00B02E77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3227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、体检</w:t>
      </w:r>
    </w:p>
    <w:p w14:paraId="16818595" w14:textId="77777777" w:rsidR="00572A15" w:rsidRDefault="00B02E77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获得录取的考生需进行体检，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体检在入学后进行。</w:t>
      </w:r>
    </w:p>
    <w:p w14:paraId="01EE7562" w14:textId="77777777" w:rsidR="00E617AE" w:rsidRPr="00267CAA" w:rsidRDefault="00E617AE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14:paraId="3419D252" w14:textId="77777777" w:rsidR="00572A15" w:rsidRPr="00267CAA" w:rsidRDefault="00106AE0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二</w:t>
      </w:r>
      <w:r w:rsidR="00572A15" w:rsidRPr="00267CAA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、联系方式</w:t>
      </w:r>
      <w:r w:rsidR="00572A15" w:rsidRPr="00267CAA">
        <w:rPr>
          <w:rFonts w:ascii="Verdana" w:eastAsia="仿宋" w:hAnsi="Verdana" w:cs="宋体"/>
          <w:b/>
          <w:color w:val="000000" w:themeColor="text1"/>
          <w:kern w:val="0"/>
          <w:sz w:val="32"/>
          <w:szCs w:val="32"/>
        </w:rPr>
        <w:t> </w:t>
      </w:r>
    </w:p>
    <w:p w14:paraId="5DA66397" w14:textId="77777777" w:rsidR="00BC575F" w:rsidRPr="00267CAA" w:rsidRDefault="007E212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电话：020-</w:t>
      </w:r>
      <w:r w:rsidR="00BC575F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83271560</w:t>
      </w:r>
    </w:p>
    <w:p w14:paraId="5347737E" w14:textId="77777777" w:rsidR="00572A15" w:rsidRPr="00267CAA" w:rsidRDefault="007E212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邮箱:</w:t>
      </w:r>
      <w:r w:rsidR="00BC575F" w:rsidRPr="00267CAA">
        <w:rPr>
          <w:color w:val="000000" w:themeColor="text1"/>
        </w:rPr>
        <w:t xml:space="preserve"> </w:t>
      </w:r>
      <w:r w:rsidR="00BC575F" w:rsidRPr="00267CAA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yxyky@mail.sysu.edu.cn</w:t>
      </w:r>
    </w:p>
    <w:p w14:paraId="7726883B" w14:textId="77777777" w:rsidR="00572A15" w:rsidRPr="00BC575F" w:rsidRDefault="00572A15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</w:t>
      </w:r>
    </w:p>
    <w:p w14:paraId="1C452903" w14:textId="77777777" w:rsidR="00572A15" w:rsidRPr="00BC575F" w:rsidRDefault="00572A15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                                    </w:t>
      </w:r>
      <w:r w:rsidR="00BC575F">
        <w:rPr>
          <w:rFonts w:ascii="宋体" w:eastAsia="仿宋" w:hAnsi="宋体" w:cs="宋体" w:hint="eastAsia"/>
          <w:kern w:val="0"/>
          <w:sz w:val="32"/>
          <w:szCs w:val="32"/>
        </w:rPr>
        <w:t xml:space="preserve">       </w:t>
      </w: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>中山大学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医学院</w:t>
      </w:r>
    </w:p>
    <w:p w14:paraId="24430905" w14:textId="77777777" w:rsidR="00201A4D" w:rsidRPr="00BC575F" w:rsidRDefault="00572A15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          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  <w:r w:rsid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2C74EA">
        <w:rPr>
          <w:rFonts w:ascii="仿宋" w:eastAsia="仿宋" w:hAnsi="仿宋" w:cs="宋体" w:hint="eastAsia"/>
          <w:kern w:val="0"/>
          <w:sz w:val="32"/>
          <w:szCs w:val="32"/>
        </w:rPr>
        <w:t xml:space="preserve">         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106AE0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532279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2C74EA">
        <w:rPr>
          <w:rFonts w:ascii="仿宋" w:eastAsia="仿宋" w:hAnsi="仿宋" w:cs="宋体" w:hint="eastAsia"/>
          <w:kern w:val="0"/>
          <w:sz w:val="32"/>
          <w:szCs w:val="32"/>
        </w:rPr>
        <w:t>30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201A4D" w:rsidRPr="00BC575F" w:rsidSect="0020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5436D" w14:textId="77777777" w:rsidR="002956DB" w:rsidRDefault="002956DB" w:rsidP="003D2346">
      <w:r>
        <w:separator/>
      </w:r>
    </w:p>
  </w:endnote>
  <w:endnote w:type="continuationSeparator" w:id="0">
    <w:p w14:paraId="0D6CE7EB" w14:textId="77777777" w:rsidR="002956DB" w:rsidRDefault="002956DB" w:rsidP="003D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DCFBF" w14:textId="77777777" w:rsidR="002956DB" w:rsidRDefault="002956DB" w:rsidP="003D2346">
      <w:r>
        <w:separator/>
      </w:r>
    </w:p>
  </w:footnote>
  <w:footnote w:type="continuationSeparator" w:id="0">
    <w:p w14:paraId="50E6168A" w14:textId="77777777" w:rsidR="002956DB" w:rsidRDefault="002956DB" w:rsidP="003D2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A15"/>
    <w:rsid w:val="00067304"/>
    <w:rsid w:val="00084F0A"/>
    <w:rsid w:val="00092259"/>
    <w:rsid w:val="000B1EDE"/>
    <w:rsid w:val="00106AE0"/>
    <w:rsid w:val="0012037A"/>
    <w:rsid w:val="00133DBF"/>
    <w:rsid w:val="00143C85"/>
    <w:rsid w:val="00152966"/>
    <w:rsid w:val="001859EE"/>
    <w:rsid w:val="00201A4D"/>
    <w:rsid w:val="00267CAA"/>
    <w:rsid w:val="002956DB"/>
    <w:rsid w:val="002C28E3"/>
    <w:rsid w:val="002C74EA"/>
    <w:rsid w:val="00312A31"/>
    <w:rsid w:val="00330010"/>
    <w:rsid w:val="003421E9"/>
    <w:rsid w:val="003A157B"/>
    <w:rsid w:val="003D2346"/>
    <w:rsid w:val="00437ADC"/>
    <w:rsid w:val="00445987"/>
    <w:rsid w:val="004904CE"/>
    <w:rsid w:val="005268ED"/>
    <w:rsid w:val="00532279"/>
    <w:rsid w:val="005445EA"/>
    <w:rsid w:val="00572A15"/>
    <w:rsid w:val="00612391"/>
    <w:rsid w:val="00657B0C"/>
    <w:rsid w:val="0079436D"/>
    <w:rsid w:val="007E212F"/>
    <w:rsid w:val="007F4EAA"/>
    <w:rsid w:val="008127C3"/>
    <w:rsid w:val="008A43F7"/>
    <w:rsid w:val="008F548D"/>
    <w:rsid w:val="00902566"/>
    <w:rsid w:val="00933CDD"/>
    <w:rsid w:val="009A35B6"/>
    <w:rsid w:val="009A75A4"/>
    <w:rsid w:val="009C4EAF"/>
    <w:rsid w:val="00AE7DFE"/>
    <w:rsid w:val="00B02E77"/>
    <w:rsid w:val="00B268D2"/>
    <w:rsid w:val="00B82E2E"/>
    <w:rsid w:val="00BA1CB9"/>
    <w:rsid w:val="00BC575F"/>
    <w:rsid w:val="00C648AB"/>
    <w:rsid w:val="00C771C1"/>
    <w:rsid w:val="00D56A7C"/>
    <w:rsid w:val="00D837FB"/>
    <w:rsid w:val="00E617AE"/>
    <w:rsid w:val="00E70645"/>
    <w:rsid w:val="00ED411F"/>
    <w:rsid w:val="00EF33BB"/>
    <w:rsid w:val="00F430B3"/>
    <w:rsid w:val="00F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B2E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4D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572A1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2A1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source">
    <w:name w:val="info_source"/>
    <w:basedOn w:val="DefaultParagraphFont"/>
    <w:rsid w:val="00572A15"/>
  </w:style>
  <w:style w:type="character" w:styleId="Hyperlink">
    <w:name w:val="Hyperlink"/>
    <w:basedOn w:val="DefaultParagraphFont"/>
    <w:uiPriority w:val="99"/>
    <w:semiHidden/>
    <w:unhideWhenUsed/>
    <w:rsid w:val="00572A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2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D2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D234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D2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D234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7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5F"/>
    <w:rPr>
      <w:sz w:val="18"/>
      <w:szCs w:val="18"/>
    </w:rPr>
  </w:style>
  <w:style w:type="table" w:styleId="TableGrid">
    <w:name w:val="Table Grid"/>
    <w:basedOn w:val="TableNormal"/>
    <w:uiPriority w:val="59"/>
    <w:rsid w:val="00933C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55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漫修 冯</cp:lastModifiedBy>
  <cp:revision>59</cp:revision>
  <dcterms:created xsi:type="dcterms:W3CDTF">2018-03-15T03:22:00Z</dcterms:created>
  <dcterms:modified xsi:type="dcterms:W3CDTF">2020-05-30T11:23:00Z</dcterms:modified>
</cp:coreProperties>
</file>