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52B6" w14:textId="1C7FD952" w:rsidR="003000DE" w:rsidRPr="009673E7" w:rsidRDefault="00173733" w:rsidP="009673E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673E7">
        <w:rPr>
          <w:rFonts w:ascii="Times New Roman" w:eastAsia="宋体" w:hAnsi="Times New Roman" w:cs="Times New Roman"/>
          <w:b/>
          <w:bCs/>
          <w:sz w:val="24"/>
          <w:szCs w:val="24"/>
        </w:rPr>
        <w:t>中科院宁波材料所招生导师名单</w:t>
      </w:r>
    </w:p>
    <w:p w14:paraId="56FD2928" w14:textId="77777777" w:rsidR="009673E7" w:rsidRDefault="00173733" w:rsidP="009673E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673E7">
        <w:rPr>
          <w:rFonts w:ascii="Times New Roman" w:eastAsia="宋体" w:hAnsi="Times New Roman" w:cs="Times New Roman"/>
          <w:sz w:val="24"/>
          <w:szCs w:val="24"/>
        </w:rPr>
        <w:t>曾志翔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陈国飞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陈鹏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方省众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官万兵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郭帅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何海勇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霍军涛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柯培玲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</w:p>
    <w:p w14:paraId="2C7569E5" w14:textId="77777777" w:rsidR="009673E7" w:rsidRDefault="00173733" w:rsidP="009673E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673E7">
        <w:rPr>
          <w:rFonts w:ascii="Times New Roman" w:eastAsia="宋体" w:hAnsi="Times New Roman" w:cs="Times New Roman"/>
          <w:sz w:val="24"/>
          <w:szCs w:val="24"/>
        </w:rPr>
        <w:t>李赫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李娟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林正得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bookmarkStart w:id="0" w:name="_GoBack"/>
      <w:bookmarkEnd w:id="0"/>
      <w:r w:rsidRPr="009673E7">
        <w:rPr>
          <w:rFonts w:ascii="Times New Roman" w:eastAsia="宋体" w:hAnsi="Times New Roman" w:cs="Times New Roman"/>
          <w:sz w:val="24"/>
          <w:szCs w:val="24"/>
        </w:rPr>
        <w:t>刘富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刘小青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庞永艳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蒲吉斌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宋振纶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汪爱英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</w:p>
    <w:p w14:paraId="10CFD236" w14:textId="77777777" w:rsidR="009673E7" w:rsidRDefault="00173733" w:rsidP="009673E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673E7">
        <w:rPr>
          <w:rFonts w:ascii="Times New Roman" w:eastAsia="宋体" w:hAnsi="Times New Roman" w:cs="Times New Roman"/>
          <w:sz w:val="24"/>
          <w:szCs w:val="24"/>
        </w:rPr>
        <w:t>王建强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王建新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王磊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王立平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王荣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王雪飞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王永欣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王震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许赪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</w:p>
    <w:p w14:paraId="6B65B2FB" w14:textId="77777777" w:rsidR="009673E7" w:rsidRDefault="00173733" w:rsidP="009673E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673E7">
        <w:rPr>
          <w:rFonts w:ascii="Times New Roman" w:eastAsia="宋体" w:hAnsi="Times New Roman" w:cs="Times New Roman"/>
          <w:sz w:val="24"/>
          <w:szCs w:val="24"/>
        </w:rPr>
        <w:t>闫阿儒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阎敬灵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杨丽景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尹宏峰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余海斌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虞锦洪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张佳玮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张建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张若愚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</w:p>
    <w:p w14:paraId="065E0D63" w14:textId="5685F06F" w:rsidR="00173733" w:rsidRPr="009673E7" w:rsidRDefault="00173733" w:rsidP="009673E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673E7">
        <w:rPr>
          <w:rFonts w:ascii="Times New Roman" w:eastAsia="宋体" w:hAnsi="Times New Roman" w:cs="Times New Roman"/>
          <w:sz w:val="24"/>
          <w:szCs w:val="24"/>
        </w:rPr>
        <w:t>张亚杰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赵文杰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赵永青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郑文革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朱锦</w:t>
      </w:r>
      <w:r w:rsidRPr="009673E7">
        <w:rPr>
          <w:rFonts w:ascii="Times New Roman" w:eastAsia="宋体" w:hAnsi="Times New Roman" w:cs="Times New Roman"/>
          <w:sz w:val="24"/>
          <w:szCs w:val="24"/>
        </w:rPr>
        <w:t>、</w:t>
      </w:r>
      <w:r w:rsidRPr="009673E7">
        <w:rPr>
          <w:rFonts w:ascii="Times New Roman" w:eastAsia="宋体" w:hAnsi="Times New Roman" w:cs="Times New Roman"/>
          <w:sz w:val="24"/>
          <w:szCs w:val="24"/>
        </w:rPr>
        <w:t>朱丽静</w:t>
      </w:r>
    </w:p>
    <w:p w14:paraId="3E6F6423" w14:textId="77777777" w:rsidR="00173733" w:rsidRPr="009673E7" w:rsidRDefault="00173733" w:rsidP="009673E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FC0E944" w14:textId="36EDB3AF" w:rsidR="00173733" w:rsidRPr="009673E7" w:rsidRDefault="00B32B55" w:rsidP="009673E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673E7">
        <w:rPr>
          <w:rFonts w:ascii="Times New Roman" w:eastAsia="宋体" w:hAnsi="Times New Roman" w:cs="Times New Roman"/>
          <w:sz w:val="24"/>
          <w:szCs w:val="24"/>
        </w:rPr>
        <w:t>导师简介请点击链接：</w:t>
      </w:r>
      <w:hyperlink r:id="rId4" w:history="1">
        <w:r w:rsidRPr="009673E7">
          <w:rPr>
            <w:rStyle w:val="a3"/>
            <w:rFonts w:ascii="Times New Roman" w:eastAsia="宋体" w:hAnsi="Times New Roman" w:cs="Times New Roman"/>
            <w:sz w:val="24"/>
            <w:szCs w:val="24"/>
          </w:rPr>
          <w:t>https://graduate.nimte.ac.cn/direction.html</w:t>
        </w:r>
      </w:hyperlink>
      <w:r w:rsidRPr="009673E7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sectPr w:rsidR="00173733" w:rsidRPr="0096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4A"/>
    <w:rsid w:val="00173733"/>
    <w:rsid w:val="003000DE"/>
    <w:rsid w:val="003554D7"/>
    <w:rsid w:val="009673E7"/>
    <w:rsid w:val="00B32B55"/>
    <w:rsid w:val="00D9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B830"/>
  <w15:chartTrackingRefBased/>
  <w15:docId w15:val="{F7E292F2-B8E3-439E-B54B-8D6F3B83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B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2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aduate.nimte.ac.cn/direction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郑明明</dc:creator>
  <cp:keywords/>
  <dc:description/>
  <cp:lastModifiedBy>郑明明</cp:lastModifiedBy>
  <cp:revision>6</cp:revision>
  <dcterms:created xsi:type="dcterms:W3CDTF">2020-05-27T03:00:00Z</dcterms:created>
  <dcterms:modified xsi:type="dcterms:W3CDTF">2020-05-27T03:10:00Z</dcterms:modified>
</cp:coreProperties>
</file>