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4469" w:type="dxa"/>
        <w:tblInd w:w="-3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992"/>
        <w:gridCol w:w="988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宋体" w:hAnsi="宋体" w:eastAsia="宋体" w:cs="宋体"/>
                <w:b/>
                <w:color w:val="666666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宋体" w:hAnsi="宋体" w:eastAsia="宋体" w:cs="宋体"/>
                <w:color w:val="666666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宋体" w:hAnsi="宋体" w:eastAsia="宋体" w:cs="宋体"/>
                <w:color w:val="666666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宋体" w:hAnsi="宋体" w:eastAsia="宋体" w:cs="宋体"/>
                <w:color w:val="666666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申请专业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蔡文培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陈慧云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陈璐瑶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陈思宇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陈天赐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陈馨怡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陈鑫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陈子烨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成海燕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房美佳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甘雨青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龚婧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龚昭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郭劲廷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侯广旭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胡纪元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黄可欣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金凇宇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景司琳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李明昂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李欣睿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李源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李梓琦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梁嘉明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林晶晶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凌桐欣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刘楚薇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刘帆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刘加良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刘家熳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刘剑峰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刘潋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刘婷婷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卢嘉瑞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罗银燕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吕泽宇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钱子鸣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盛君叶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苏丽敏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苏彦昭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覃冰凌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唐凯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唐莹莹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王柯云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王璐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王媛蕾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王子悦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吴晶滢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吴敏仪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吴晓青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肖丽民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谢苗苗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辛影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徐颖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杨百合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杨恺童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杨璐妮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杨润书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杨焱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杨禹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易小琪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曾心雨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张蘅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张玲榕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张颖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张渝曼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张梓琪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赵熠婷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郑淳丹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周汉森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朱迎新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陈树斌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韩思雨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韩彧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金凯瑞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靳馥齐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李韬龙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牛欢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渠宇涵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杨雨桐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叶敏瑜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翟荣泉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张熙钰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张啸威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赵珩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钟裕莎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周倍涵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曹铭洋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陈婉晴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邓凤怡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傅晗彧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郭亚飞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胡明政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姜博川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李杞仁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梁丰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陆远兮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彭连胜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钱文静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申怡然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汪梦琴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王怡晨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邬宝仪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吴殷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徐赫聪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张天舒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曹伟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曹希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陈珏如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陈泰宇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陈天晟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陈雯菲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陈晓岚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陈怡雯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陈智豪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陈卓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戴佳仪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段海燕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范锶丹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冯宁静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古家乐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胡心如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胡雨婷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黄洁烨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黄小凡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贾雨涵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蒋文慧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金梦璇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荆文琦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蓝澜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李恒基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李蕙均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李灵儿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李苓婕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李婉华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梁洵珲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林丹滢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刘泓言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刘家熹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刘晓雁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刘璇华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刘银杏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刘贞洁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龙添娇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卢柳言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罗清影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马迅逊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任诗语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沙金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沈科涵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施贝妮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苏湘颖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孙新仪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陶一郎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王丹婷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王睿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王小吉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王云峰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毋忧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伍材时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夏瑜燭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肖岚升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肖雯琦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谢霓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徐丽婷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许彦成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严咏华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于敏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詹承燕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詹研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张华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张锦玉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张瑞婷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张晓彤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张卓然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朱静昕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曹鑫达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岑婉筠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陈梦琪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陈泰诚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陈晓彤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程颖越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戴陆尧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邓安奇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邓宴文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杜俊青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高逢洲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高歌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龚燕萍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郭进翰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郭奕君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郭智峰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何倩文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黄家辉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蒋秋荷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赖心怡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雷清怡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李炳超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李昕彤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李芷颐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连泓杰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廖敬贤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刘冰恋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刘杰峰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刘晴颖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刘鑫淼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刘一览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鹿梓媛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罗善媛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马姣姣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齐心蕊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申若雯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宋嘉宝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宋燕欣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宋雨煊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谭嘉琪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唐润民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田森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佟浩楠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王诗韵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王心仪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王欣悦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王尧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王子宣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温婕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吴思蔚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吴天齐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吴越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夏之绚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肖天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谢源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言晨怡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杨茹雯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于东民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曾慧娴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展蓉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张炳乾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张涵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张瀚文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张靖莹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张清杨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张颖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赵得涛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周逸群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朱奕龙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庄广松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宗君之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邹博英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邹滢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金融专硕</w:t>
            </w:r>
          </w:p>
        </w:tc>
      </w:tr>
    </w:tbl>
    <w:p>
      <w:pPr>
        <w:widowControl/>
        <w:shd w:val="clear" w:color="auto" w:fill="FFFFFF"/>
        <w:spacing w:after="240" w:line="270" w:lineRule="atLeast"/>
        <w:jc w:val="left"/>
        <w:rPr>
          <w:rFonts w:ascii="微软雅黑" w:hAnsi="微软雅黑" w:eastAsia="微软雅黑" w:cs="宋体"/>
          <w:color w:val="000000"/>
          <w:spacing w:val="15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76"/>
    <w:rsid w:val="0002267B"/>
    <w:rsid w:val="00057841"/>
    <w:rsid w:val="001946BA"/>
    <w:rsid w:val="002B3D65"/>
    <w:rsid w:val="00382635"/>
    <w:rsid w:val="00395572"/>
    <w:rsid w:val="004C7D0F"/>
    <w:rsid w:val="005B7583"/>
    <w:rsid w:val="00662E56"/>
    <w:rsid w:val="00665C3F"/>
    <w:rsid w:val="00677E74"/>
    <w:rsid w:val="006F54CE"/>
    <w:rsid w:val="00710B04"/>
    <w:rsid w:val="00721F07"/>
    <w:rsid w:val="0080036F"/>
    <w:rsid w:val="00826868"/>
    <w:rsid w:val="00935F00"/>
    <w:rsid w:val="00BD6C76"/>
    <w:rsid w:val="00C22D8A"/>
    <w:rsid w:val="00CA58B7"/>
    <w:rsid w:val="00D2684D"/>
    <w:rsid w:val="00D82629"/>
    <w:rsid w:val="00F12912"/>
    <w:rsid w:val="15632EAD"/>
    <w:rsid w:val="607C4ED5"/>
    <w:rsid w:val="6D00703E"/>
    <w:rsid w:val="7FA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615</Words>
  <Characters>3510</Characters>
  <Lines>29</Lines>
  <Paragraphs>8</Paragraphs>
  <TotalTime>4</TotalTime>
  <ScaleCrop>false</ScaleCrop>
  <LinksUpToDate>false</LinksUpToDate>
  <CharactersWithSpaces>4117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2020-07-07T05:31:00Z</dcterms:created>
  <dc:creator>SYSBS</dc:creator>
  <cp:lastModifiedBy>YONO</cp:lastModifiedBy>
  <dcterms:modified xsi:type="dcterms:W3CDTF">2020-07-07T06:40:50Z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