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/>
          <w:sz w:val="28"/>
        </w:rPr>
        <w:t>机械与能源工程学院 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 xml:space="preserve"> 年研究生招生调剂（</w:t>
      </w:r>
      <w:r>
        <w:rPr>
          <w:rFonts w:hint="eastAsia"/>
          <w:color w:val="0000FF"/>
          <w:sz w:val="28"/>
        </w:rPr>
        <w:t>第</w:t>
      </w:r>
      <w:r>
        <w:rPr>
          <w:rFonts w:hint="eastAsia"/>
          <w:color w:val="0000FF"/>
          <w:sz w:val="28"/>
          <w:lang w:val="en-US" w:eastAsia="zh-CN"/>
        </w:rPr>
        <w:t>三批</w:t>
      </w:r>
      <w:r>
        <w:rPr>
          <w:rFonts w:hint="eastAsia"/>
          <w:sz w:val="28"/>
        </w:rPr>
        <w:t>）总成绩公示</w:t>
      </w:r>
    </w:p>
    <w:p>
      <w:pPr>
        <w:jc w:val="center"/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机械工程专业（080200）调剂（</w:t>
      </w:r>
      <w:r>
        <w:rPr>
          <w:rFonts w:hint="eastAsia"/>
          <w:color w:val="0000FF"/>
          <w:sz w:val="24"/>
          <w:szCs w:val="24"/>
        </w:rPr>
        <w:t>第</w:t>
      </w:r>
      <w:r>
        <w:rPr>
          <w:rFonts w:hint="eastAsia"/>
          <w:color w:val="0000FF"/>
          <w:sz w:val="24"/>
          <w:szCs w:val="24"/>
          <w:lang w:val="en-US" w:eastAsia="zh-CN"/>
        </w:rPr>
        <w:t>三批</w:t>
      </w:r>
      <w:r>
        <w:rPr>
          <w:rFonts w:hint="eastAsia"/>
          <w:sz w:val="24"/>
          <w:szCs w:val="24"/>
        </w:rPr>
        <w:t>）复试总成绩如下：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99"/>
        <w:gridCol w:w="1344"/>
        <w:gridCol w:w="964"/>
        <w:gridCol w:w="1334"/>
        <w:gridCol w:w="15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初试成绩（百分制）</w:t>
            </w:r>
          </w:p>
        </w:tc>
        <w:tc>
          <w:tcPr>
            <w:tcW w:w="964" w:type="dxa"/>
            <w:vAlign w:val="center"/>
          </w:tcPr>
          <w:p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复试成绩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总成绩（百分制）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103861101107913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张海南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106131081400075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王保霖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66.38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107101511312115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衡治文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106111007080088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郑帅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102801210006234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王章华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102991210400327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秦星辰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911011005000124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吴凯旋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103581210001666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杨梦成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60.24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103591210002232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温聪伟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44.66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102801210014721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于梦薇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40.32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未参加复试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102551210002328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39.48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</w:t>
            </w:r>
          </w:p>
        </w:tc>
      </w:tr>
    </w:tbl>
    <w:p/>
    <w:p>
      <w:pPr>
        <w:jc w:val="right"/>
        <w:rPr>
          <w:sz w:val="28"/>
        </w:rPr>
      </w:pPr>
      <w:r>
        <w:rPr>
          <w:rFonts w:hint="eastAsia"/>
          <w:sz w:val="28"/>
        </w:rPr>
        <w:t>机械与能源工程学院</w:t>
      </w:r>
    </w:p>
    <w:p>
      <w:pPr>
        <w:jc w:val="right"/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F"/>
    <w:rsid w:val="000B09B3"/>
    <w:rsid w:val="001D5BFF"/>
    <w:rsid w:val="0023289D"/>
    <w:rsid w:val="00516DF1"/>
    <w:rsid w:val="006E0392"/>
    <w:rsid w:val="00760D18"/>
    <w:rsid w:val="008B37AB"/>
    <w:rsid w:val="00933472"/>
    <w:rsid w:val="00983560"/>
    <w:rsid w:val="009C11F1"/>
    <w:rsid w:val="00A65E21"/>
    <w:rsid w:val="00B236AD"/>
    <w:rsid w:val="00B64308"/>
    <w:rsid w:val="00B722A8"/>
    <w:rsid w:val="00B73DE9"/>
    <w:rsid w:val="00CB1D10"/>
    <w:rsid w:val="00D231F0"/>
    <w:rsid w:val="00D31961"/>
    <w:rsid w:val="00E30008"/>
    <w:rsid w:val="00E87CDF"/>
    <w:rsid w:val="022A66F4"/>
    <w:rsid w:val="054C72C7"/>
    <w:rsid w:val="0A591B42"/>
    <w:rsid w:val="0A7A3FF5"/>
    <w:rsid w:val="0F0940EF"/>
    <w:rsid w:val="0F996E8B"/>
    <w:rsid w:val="1D013DF6"/>
    <w:rsid w:val="1E2D4B16"/>
    <w:rsid w:val="1F46225A"/>
    <w:rsid w:val="206914CF"/>
    <w:rsid w:val="288269DC"/>
    <w:rsid w:val="2B7623AE"/>
    <w:rsid w:val="34C35E93"/>
    <w:rsid w:val="36C2199B"/>
    <w:rsid w:val="3D9944EF"/>
    <w:rsid w:val="3FC635A3"/>
    <w:rsid w:val="497E519D"/>
    <w:rsid w:val="4AC1669F"/>
    <w:rsid w:val="4D3E6289"/>
    <w:rsid w:val="5D0E63C9"/>
    <w:rsid w:val="63490ACD"/>
    <w:rsid w:val="64B3037E"/>
    <w:rsid w:val="749C0D64"/>
    <w:rsid w:val="75E43410"/>
    <w:rsid w:val="769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352</Words>
  <Characters>2013</Characters>
  <Lines>16</Lines>
  <Paragraphs>4</Paragraphs>
  <TotalTime>3</TotalTime>
  <ScaleCrop>false</ScaleCrop>
  <LinksUpToDate>false</LinksUpToDate>
  <CharactersWithSpaces>2361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2020-05-23T01:38:00Z</dcterms:created>
  <dc:creator>win10</dc:creator>
  <cp:lastModifiedBy>离人</cp:lastModifiedBy>
  <dcterms:modified xsi:type="dcterms:W3CDTF">2021-04-01T10:25:56Z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C858D9B86E2B4C4BAE669C0B9B002C3B</vt:lpwstr>
  </property>
</Properties>
</file>