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117" w14:textId="77777777" w:rsidR="007415DB" w:rsidRDefault="007415DB" w:rsidP="007415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DA602D">
        <w:rPr>
          <w:rFonts w:ascii="仿宋" w:eastAsia="仿宋" w:hAnsi="仿宋"/>
          <w:sz w:val="28"/>
          <w:szCs w:val="28"/>
        </w:rPr>
        <w:t>2021年中山大学农学院全国优秀大学生夏令营申请表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158"/>
        <w:gridCol w:w="2425"/>
        <w:gridCol w:w="358"/>
        <w:gridCol w:w="493"/>
        <w:gridCol w:w="709"/>
        <w:gridCol w:w="1338"/>
        <w:gridCol w:w="1880"/>
      </w:tblGrid>
      <w:tr w:rsidR="007415DB" w:rsidRPr="00DA602D" w14:paraId="75FDF68D" w14:textId="77777777" w:rsidTr="00BC470D">
        <w:trPr>
          <w:trHeight w:val="520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25B4DEB6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基本信息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14:paraId="26D0BE2A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</w:tcBorders>
            <w:vAlign w:val="center"/>
          </w:tcPr>
          <w:p w14:paraId="311C2720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  <w:vAlign w:val="center"/>
          </w:tcPr>
          <w:p w14:paraId="2015D69C" w14:textId="77777777" w:rsidR="007415DB" w:rsidRPr="00DA602D" w:rsidRDefault="007415DB" w:rsidP="00BC470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别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14:paraId="00D6EC4D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40057" w14:textId="77777777" w:rsidR="007415DB" w:rsidRPr="00DA602D" w:rsidRDefault="007415DB" w:rsidP="00BC470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近期一寸免冠照片</w:t>
            </w:r>
          </w:p>
        </w:tc>
      </w:tr>
      <w:tr w:rsidR="007415DB" w:rsidRPr="00DA602D" w14:paraId="30813AA0" w14:textId="77777777" w:rsidTr="00BC470D">
        <w:trPr>
          <w:trHeight w:val="45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AE86893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10091DD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就读高校</w:t>
            </w:r>
          </w:p>
        </w:tc>
        <w:tc>
          <w:tcPr>
            <w:tcW w:w="5323" w:type="dxa"/>
            <w:gridSpan w:val="5"/>
            <w:vAlign w:val="center"/>
          </w:tcPr>
          <w:p w14:paraId="7DE8A98B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61BD26AA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7415DB" w:rsidRPr="00DA602D" w14:paraId="69D9C245" w14:textId="77777777" w:rsidTr="00BC470D">
        <w:trPr>
          <w:trHeight w:val="96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8B2D10F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2F0B0A7C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就读院系</w:t>
            </w:r>
          </w:p>
        </w:tc>
        <w:tc>
          <w:tcPr>
            <w:tcW w:w="2425" w:type="dxa"/>
            <w:vAlign w:val="center"/>
          </w:tcPr>
          <w:p w14:paraId="559E0F50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BE48DB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2047" w:type="dxa"/>
            <w:gridSpan w:val="2"/>
            <w:vAlign w:val="center"/>
          </w:tcPr>
          <w:p w14:paraId="3DFDB667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494B53C7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7415DB" w:rsidRPr="00DA602D" w14:paraId="00FF1170" w14:textId="77777777" w:rsidTr="00BC470D">
        <w:trPr>
          <w:trHeight w:val="463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1FECE1F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7365B2C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外语水平</w:t>
            </w:r>
          </w:p>
        </w:tc>
        <w:tc>
          <w:tcPr>
            <w:tcW w:w="7203" w:type="dxa"/>
            <w:gridSpan w:val="6"/>
            <w:tcBorders>
              <w:right w:val="single" w:sz="8" w:space="0" w:color="auto"/>
            </w:tcBorders>
            <w:vAlign w:val="center"/>
          </w:tcPr>
          <w:p w14:paraId="4B546DA4" w14:textId="77777777" w:rsidR="007415DB" w:rsidRPr="00DA602D" w:rsidRDefault="007415DB" w:rsidP="00BC470D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>CET4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>分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CET6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>分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>其他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</w:t>
            </w:r>
          </w:p>
        </w:tc>
      </w:tr>
      <w:tr w:rsidR="007415DB" w:rsidRPr="00DA602D" w14:paraId="67111082" w14:textId="77777777" w:rsidTr="00BC470D">
        <w:trPr>
          <w:trHeight w:val="45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544C9588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941" w:type="dxa"/>
            <w:gridSpan w:val="3"/>
            <w:tcBorders>
              <w:right w:val="single" w:sz="4" w:space="0" w:color="auto"/>
            </w:tcBorders>
            <w:vAlign w:val="center"/>
          </w:tcPr>
          <w:p w14:paraId="191163D1" w14:textId="77777777" w:rsidR="007415DB" w:rsidRPr="00DA602D" w:rsidRDefault="007415DB" w:rsidP="00BC470D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是否获取推荐免试资格（如未知，填待定）</w:t>
            </w:r>
          </w:p>
        </w:tc>
        <w:tc>
          <w:tcPr>
            <w:tcW w:w="442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F0CF6" w14:textId="77777777" w:rsidR="007415DB" w:rsidRPr="00DA602D" w:rsidRDefault="007415DB" w:rsidP="00BC470D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</w:t>
            </w:r>
          </w:p>
        </w:tc>
      </w:tr>
      <w:tr w:rsidR="007415DB" w:rsidRPr="00DA602D" w14:paraId="2E8106AF" w14:textId="77777777" w:rsidTr="00BC470D">
        <w:trPr>
          <w:trHeight w:val="45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14B32E96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941" w:type="dxa"/>
            <w:gridSpan w:val="3"/>
            <w:tcBorders>
              <w:right w:val="single" w:sz="4" w:space="0" w:color="auto"/>
            </w:tcBorders>
            <w:vAlign w:val="center"/>
          </w:tcPr>
          <w:p w14:paraId="390EDE6D" w14:textId="77777777" w:rsidR="007415DB" w:rsidRPr="00DA602D" w:rsidRDefault="007415DB" w:rsidP="00BC470D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是否有报考</w:t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t>中山</w:t>
            </w: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大学农学院意愿</w:t>
            </w:r>
          </w:p>
        </w:tc>
        <w:tc>
          <w:tcPr>
            <w:tcW w:w="442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77BC57" w14:textId="77777777" w:rsidR="007415DB" w:rsidRPr="00DA602D" w:rsidRDefault="007415DB" w:rsidP="00BC470D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7415DB" w:rsidRPr="00DA602D" w14:paraId="53594009" w14:textId="77777777" w:rsidTr="00BC470D">
        <w:trPr>
          <w:trHeight w:val="415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6EA4071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3B6F2DD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通讯地址</w:t>
            </w:r>
          </w:p>
        </w:tc>
        <w:tc>
          <w:tcPr>
            <w:tcW w:w="7203" w:type="dxa"/>
            <w:gridSpan w:val="6"/>
            <w:tcBorders>
              <w:right w:val="single" w:sz="8" w:space="0" w:color="auto"/>
            </w:tcBorders>
            <w:vAlign w:val="center"/>
          </w:tcPr>
          <w:p w14:paraId="1C8FCA86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7415DB" w:rsidRPr="00DA602D" w14:paraId="6C3BEA41" w14:textId="77777777" w:rsidTr="00BC470D">
        <w:trPr>
          <w:trHeight w:val="55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1FA6C71" w14:textId="77777777" w:rsidR="007415DB" w:rsidRPr="00DA602D" w:rsidRDefault="007415DB" w:rsidP="00BC470D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F1EF65B" w14:textId="77777777" w:rsidR="007415DB" w:rsidRPr="00DA602D" w:rsidRDefault="007415DB" w:rsidP="00BC470D">
            <w:pPr>
              <w:ind w:leftChars="-20" w:left="-42" w:rightChars="-31" w:right="-65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电子邮箱</w:t>
            </w:r>
          </w:p>
        </w:tc>
        <w:tc>
          <w:tcPr>
            <w:tcW w:w="2783" w:type="dxa"/>
            <w:gridSpan w:val="2"/>
            <w:vAlign w:val="center"/>
          </w:tcPr>
          <w:p w14:paraId="01DDC998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48B791A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联系电话</w:t>
            </w:r>
          </w:p>
        </w:tc>
        <w:bookmarkStart w:id="0" w:name="Text11"/>
        <w:tc>
          <w:tcPr>
            <w:tcW w:w="3218" w:type="dxa"/>
            <w:gridSpan w:val="2"/>
            <w:tcBorders>
              <w:right w:val="single" w:sz="8" w:space="0" w:color="auto"/>
            </w:tcBorders>
            <w:vAlign w:val="center"/>
          </w:tcPr>
          <w:p w14:paraId="65B1ACB8" w14:textId="77777777" w:rsidR="007415DB" w:rsidRPr="00DA602D" w:rsidRDefault="007415DB" w:rsidP="00BC470D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separate"/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end"/>
            </w:r>
            <w:bookmarkEnd w:id="0"/>
          </w:p>
        </w:tc>
      </w:tr>
      <w:tr w:rsidR="007415DB" w:rsidRPr="00DA602D" w14:paraId="5B0758D3" w14:textId="77777777" w:rsidTr="00BC470D">
        <w:trPr>
          <w:trHeight w:val="1397"/>
          <w:jc w:val="center"/>
        </w:trPr>
        <w:tc>
          <w:tcPr>
            <w:tcW w:w="82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96B088" w14:textId="77777777" w:rsidR="007415DB" w:rsidRPr="00DA602D" w:rsidRDefault="007415DB" w:rsidP="00BC470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个人简介</w:t>
            </w:r>
          </w:p>
        </w:tc>
        <w:tc>
          <w:tcPr>
            <w:tcW w:w="8361" w:type="dxa"/>
            <w:gridSpan w:val="7"/>
            <w:tcBorders>
              <w:right w:val="single" w:sz="8" w:space="0" w:color="auto"/>
            </w:tcBorders>
          </w:tcPr>
          <w:p w14:paraId="1CFF210F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（简略介绍，包括专业特长、专业兴趣等）</w:t>
            </w:r>
          </w:p>
          <w:p w14:paraId="02A3F327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本人所在专业的同年级人数为</w:t>
            </w:r>
            <w:r w:rsidRPr="00DA602D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人。本人学习成绩总评名次：第</w:t>
            </w:r>
            <w:r w:rsidRPr="00DA602D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名，在前</w:t>
            </w:r>
            <w:r w:rsidRPr="00DA602D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%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以内。</w:t>
            </w:r>
          </w:p>
          <w:p w14:paraId="66B3C335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1954B042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0FAA2F3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A4A2F5A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DA602D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</w:rPr>
              <w:fldChar w:fldCharType="separate"/>
            </w:r>
            <w:r w:rsidRPr="00DA602D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fldChar w:fldCharType="end"/>
            </w:r>
            <w:bookmarkEnd w:id="1"/>
          </w:p>
        </w:tc>
      </w:tr>
      <w:tr w:rsidR="007415DB" w:rsidRPr="00DA602D" w14:paraId="5E654441" w14:textId="77777777" w:rsidTr="00BC470D">
        <w:trPr>
          <w:trHeight w:val="1120"/>
          <w:jc w:val="center"/>
        </w:trPr>
        <w:tc>
          <w:tcPr>
            <w:tcW w:w="82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3E77B48" w14:textId="77777777" w:rsidR="007415DB" w:rsidRPr="00DA602D" w:rsidRDefault="007415DB" w:rsidP="00BC470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获奖情况</w:t>
            </w:r>
          </w:p>
        </w:tc>
        <w:tc>
          <w:tcPr>
            <w:tcW w:w="8361" w:type="dxa"/>
            <w:gridSpan w:val="7"/>
            <w:tcBorders>
              <w:right w:val="single" w:sz="8" w:space="0" w:color="auto"/>
            </w:tcBorders>
          </w:tcPr>
          <w:p w14:paraId="227150D3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7036760E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745BFB42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07C2FCB4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7415DB" w:rsidRPr="00DA602D" w14:paraId="5B4C9764" w14:textId="77777777" w:rsidTr="00BC470D">
        <w:trPr>
          <w:trHeight w:val="1278"/>
          <w:jc w:val="center"/>
        </w:trPr>
        <w:tc>
          <w:tcPr>
            <w:tcW w:w="827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DF85AA9" w14:textId="77777777" w:rsidR="007415DB" w:rsidRPr="00DA602D" w:rsidRDefault="007415DB" w:rsidP="00BC470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学术成果</w:t>
            </w:r>
          </w:p>
        </w:tc>
        <w:tc>
          <w:tcPr>
            <w:tcW w:w="8361" w:type="dxa"/>
            <w:gridSpan w:val="7"/>
            <w:tcBorders>
              <w:right w:val="single" w:sz="8" w:space="0" w:color="auto"/>
            </w:tcBorders>
          </w:tcPr>
          <w:p w14:paraId="6BBAF88F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（发表的论文、出版物或其他能体现自身学术水平的工作成果）</w:t>
            </w:r>
          </w:p>
          <w:p w14:paraId="7EDE66D4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51BCDF9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6B9A626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B27A75F" w14:textId="77777777" w:rsidR="007415DB" w:rsidRPr="00DA602D" w:rsidRDefault="007415DB" w:rsidP="00BC470D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separate"/>
            </w:r>
            <w:r w:rsidRPr="00DA602D">
              <w:rPr>
                <w:rFonts w:ascii="Times New Roman" w:eastAsia="宋体" w:hAnsi="Times New Roman" w:cs="Times New Roman"/>
                <w:color w:val="000000"/>
                <w:szCs w:val="24"/>
              </w:rPr>
              <w:fldChar w:fldCharType="end"/>
            </w:r>
            <w:bookmarkEnd w:id="2"/>
          </w:p>
        </w:tc>
      </w:tr>
      <w:tr w:rsidR="007415DB" w:rsidRPr="00DA602D" w14:paraId="61CB9368" w14:textId="77777777" w:rsidTr="00BC470D">
        <w:trPr>
          <w:trHeight w:val="1278"/>
          <w:jc w:val="center"/>
        </w:trPr>
        <w:tc>
          <w:tcPr>
            <w:tcW w:w="827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458B3CB" w14:textId="77777777" w:rsidR="007415DB" w:rsidRPr="00DA602D" w:rsidRDefault="007415DB" w:rsidP="00BC47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院系意见</w:t>
            </w:r>
          </w:p>
        </w:tc>
        <w:tc>
          <w:tcPr>
            <w:tcW w:w="8361" w:type="dxa"/>
            <w:gridSpan w:val="7"/>
            <w:tcBorders>
              <w:right w:val="single" w:sz="8" w:space="0" w:color="auto"/>
            </w:tcBorders>
          </w:tcPr>
          <w:p w14:paraId="79F62BC3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73F9E0CE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54324089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14:paraId="26E2B1CB" w14:textId="77777777" w:rsidR="007415DB" w:rsidRPr="00DA602D" w:rsidRDefault="007415DB" w:rsidP="00BC470D">
            <w:pPr>
              <w:ind w:firstLineChars="1100" w:firstLine="231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辅导员签名（单位公章）：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415DB" w:rsidRPr="00DA602D" w14:paraId="3AD491B7" w14:textId="77777777" w:rsidTr="00BC470D">
        <w:trPr>
          <w:trHeight w:val="2392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9E2F4BD" w14:textId="77777777" w:rsidR="007415DB" w:rsidRPr="00DA602D" w:rsidRDefault="007415DB" w:rsidP="00BC47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DA602D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lastRenderedPageBreak/>
              <w:t>声明</w:t>
            </w:r>
          </w:p>
        </w:tc>
        <w:tc>
          <w:tcPr>
            <w:tcW w:w="836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72D3EF71" w14:textId="77777777" w:rsidR="007415DB" w:rsidRPr="00DA602D" w:rsidRDefault="007415DB" w:rsidP="00BC470D">
            <w:pPr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申请人郑重声明：</w:t>
            </w:r>
          </w:p>
          <w:p w14:paraId="4795BAC3" w14:textId="77777777" w:rsidR="007415DB" w:rsidRPr="00DA602D" w:rsidRDefault="007415DB" w:rsidP="00BC470D">
            <w:pPr>
              <w:spacing w:after="240" w:line="400" w:lineRule="exact"/>
              <w:ind w:firstLineChars="200" w:firstLine="400"/>
              <w:jc w:val="left"/>
              <w:rPr>
                <w:rFonts w:ascii="楷体_GB2312" w:eastAsia="楷体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楷体_GB2312" w:eastAsia="楷体_GB2312" w:hAnsi="Times New Roman" w:cs="Times New Roman" w:hint="eastAsia"/>
                <w:kern w:val="0"/>
                <w:sz w:val="20"/>
                <w:szCs w:val="21"/>
              </w:rPr>
              <w:t>我保证提交全部申请材料真实、准确，若有任何弄虚作假行为，我愿意被拒绝申请或取消入营资格。</w:t>
            </w:r>
          </w:p>
          <w:p w14:paraId="562A964B" w14:textId="77777777" w:rsidR="007415DB" w:rsidRPr="00DA602D" w:rsidRDefault="007415DB" w:rsidP="00BC470D">
            <w:pPr>
              <w:spacing w:after="240" w:line="40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申请人签名：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szCs w:val="24"/>
              </w:rPr>
            </w:r>
            <w:r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fldChar w:fldCharType="end"/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A602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 xml:space="preserve">                                       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A602D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213E5444" w14:textId="77777777" w:rsidR="007F77AF" w:rsidRDefault="007F77AF"/>
    <w:sectPr w:rsidR="007F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DB"/>
    <w:rsid w:val="007415DB"/>
    <w:rsid w:val="007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207"/>
  <w15:chartTrackingRefBased/>
  <w15:docId w15:val="{E67FFDEA-B238-48FD-90C7-3A43578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2021-05-30T02:41:00Z</dcterms:created>
  <dcterms:modified xsi:type="dcterms:W3CDTF">2021-05-30T02:42:00Z</dcterms:modified>
</cp:coreProperties>
</file>