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4EC5" w14:textId="77777777" w:rsidR="00AD688A" w:rsidRDefault="00441CA8">
      <w:pPr>
        <w:textAlignment w:val="baseline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附件：</w:t>
      </w:r>
    </w:p>
    <w:p w14:paraId="742E8274" w14:textId="77777777" w:rsidR="00AD688A" w:rsidRDefault="00441CA8">
      <w:pPr>
        <w:textAlignment w:val="baseline"/>
        <w:rPr>
          <w:rFonts w:ascii="Times New Roman" w:eastAsia="仿宋" w:hAnsi="Times New Roman" w:cs="仿宋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中山大学马克思主义学院202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年全国优秀大学生夏令营申请表</w:t>
      </w:r>
    </w:p>
    <w:tbl>
      <w:tblPr>
        <w:tblW w:w="1018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077"/>
        <w:gridCol w:w="850"/>
        <w:gridCol w:w="1129"/>
        <w:gridCol w:w="856"/>
        <w:gridCol w:w="24"/>
        <w:gridCol w:w="1251"/>
        <w:gridCol w:w="1848"/>
        <w:gridCol w:w="1995"/>
      </w:tblGrid>
      <w:tr w:rsidR="00AD688A" w14:paraId="117F58E5" w14:textId="77777777">
        <w:trPr>
          <w:cantSplit/>
          <w:trHeight w:val="510"/>
          <w:jc w:val="center"/>
        </w:trPr>
        <w:tc>
          <w:tcPr>
            <w:tcW w:w="3085" w:type="dxa"/>
            <w:gridSpan w:val="3"/>
            <w:vAlign w:val="center"/>
          </w:tcPr>
          <w:p w14:paraId="374F8065" w14:textId="77777777" w:rsidR="00AD688A" w:rsidRDefault="00441CA8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姓名：</w:t>
            </w:r>
          </w:p>
        </w:tc>
        <w:tc>
          <w:tcPr>
            <w:tcW w:w="1985" w:type="dxa"/>
            <w:gridSpan w:val="2"/>
            <w:vAlign w:val="center"/>
          </w:tcPr>
          <w:p w14:paraId="7FFD7E07" w14:textId="77777777" w:rsidR="00AD688A" w:rsidRDefault="00441CA8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民族：</w:t>
            </w:r>
          </w:p>
        </w:tc>
        <w:tc>
          <w:tcPr>
            <w:tcW w:w="3123" w:type="dxa"/>
            <w:gridSpan w:val="3"/>
            <w:vAlign w:val="center"/>
          </w:tcPr>
          <w:p w14:paraId="3AD8BC7E" w14:textId="77777777" w:rsidR="00AD688A" w:rsidRDefault="00441CA8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政治面貌：</w:t>
            </w:r>
          </w:p>
        </w:tc>
        <w:tc>
          <w:tcPr>
            <w:tcW w:w="1995" w:type="dxa"/>
            <w:vMerge w:val="restart"/>
            <w:vAlign w:val="center"/>
          </w:tcPr>
          <w:p w14:paraId="27C4019F" w14:textId="77777777" w:rsidR="00AD688A" w:rsidRDefault="00441CA8">
            <w:pPr>
              <w:ind w:firstLineChars="100" w:firstLine="218"/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14:paraId="257EEE0E" w14:textId="77777777" w:rsidR="00AD688A" w:rsidRDefault="00441CA8">
            <w:pPr>
              <w:ind w:firstLineChars="100" w:firstLine="218"/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AD688A" w14:paraId="6E3C4A38" w14:textId="77777777">
        <w:trPr>
          <w:cantSplit/>
          <w:trHeight w:val="465"/>
          <w:jc w:val="center"/>
        </w:trPr>
        <w:tc>
          <w:tcPr>
            <w:tcW w:w="3085" w:type="dxa"/>
            <w:gridSpan w:val="3"/>
            <w:vAlign w:val="center"/>
          </w:tcPr>
          <w:p w14:paraId="5D81F972" w14:textId="77777777" w:rsidR="00AD688A" w:rsidRDefault="00441CA8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出生年月：    年    月</w:t>
            </w:r>
          </w:p>
        </w:tc>
        <w:tc>
          <w:tcPr>
            <w:tcW w:w="5108" w:type="dxa"/>
            <w:gridSpan w:val="5"/>
            <w:vAlign w:val="center"/>
          </w:tcPr>
          <w:p w14:paraId="5E4B635A" w14:textId="77777777" w:rsidR="00AD688A" w:rsidRDefault="00441CA8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所在院校：</w:t>
            </w:r>
          </w:p>
        </w:tc>
        <w:tc>
          <w:tcPr>
            <w:tcW w:w="1995" w:type="dxa"/>
            <w:vMerge/>
          </w:tcPr>
          <w:p w14:paraId="0D2F64D7" w14:textId="77777777" w:rsidR="00AD688A" w:rsidRDefault="00AD688A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 w:rsidR="00AD688A" w14:paraId="3F70A0BD" w14:textId="77777777">
        <w:trPr>
          <w:cantSplit/>
          <w:trHeight w:val="465"/>
          <w:jc w:val="center"/>
        </w:trPr>
        <w:tc>
          <w:tcPr>
            <w:tcW w:w="8193" w:type="dxa"/>
            <w:gridSpan w:val="8"/>
            <w:vAlign w:val="center"/>
          </w:tcPr>
          <w:p w14:paraId="19F83670" w14:textId="77777777" w:rsidR="00AD688A" w:rsidRDefault="00441CA8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院校类型：□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”高校</w:t>
            </w:r>
            <w:r>
              <w:rPr>
                <w:rFonts w:ascii="宋体" w:hAnsi="宋体" w:hint="eastAsia"/>
                <w:szCs w:val="21"/>
              </w:rPr>
              <w:t xml:space="preserve">  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”高校  </w:t>
            </w:r>
            <w:r>
              <w:rPr>
                <w:rFonts w:ascii="宋体" w:hAnsi="宋体" w:hint="eastAsia"/>
                <w:szCs w:val="21"/>
              </w:rPr>
              <w:t>□全国重点马克思主义学院</w:t>
            </w:r>
          </w:p>
          <w:p w14:paraId="624D3656" w14:textId="77777777" w:rsidR="00AD688A" w:rsidRDefault="00441CA8">
            <w:pPr>
              <w:ind w:firstLineChars="500" w:firstLine="1091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□第四轮学科评估为A类的学科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 其他</w:t>
            </w:r>
          </w:p>
        </w:tc>
        <w:tc>
          <w:tcPr>
            <w:tcW w:w="1995" w:type="dxa"/>
            <w:vMerge/>
          </w:tcPr>
          <w:p w14:paraId="472A5E4E" w14:textId="77777777" w:rsidR="00AD688A" w:rsidRDefault="00AD688A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 w:rsidR="00AD688A" w14:paraId="6D49E3BA" w14:textId="77777777">
        <w:trPr>
          <w:cantSplit/>
          <w:trHeight w:val="465"/>
          <w:jc w:val="center"/>
        </w:trPr>
        <w:tc>
          <w:tcPr>
            <w:tcW w:w="10188" w:type="dxa"/>
            <w:gridSpan w:val="9"/>
            <w:vAlign w:val="center"/>
          </w:tcPr>
          <w:p w14:paraId="5ED35AA9" w14:textId="77777777" w:rsidR="00AD688A" w:rsidRDefault="00441CA8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通讯地址：</w:t>
            </w:r>
          </w:p>
        </w:tc>
      </w:tr>
      <w:tr w:rsidR="00AD688A" w14:paraId="2234009B" w14:textId="77777777">
        <w:trPr>
          <w:cantSplit/>
          <w:trHeight w:val="510"/>
          <w:jc w:val="center"/>
        </w:trPr>
        <w:tc>
          <w:tcPr>
            <w:tcW w:w="3085" w:type="dxa"/>
            <w:gridSpan w:val="3"/>
            <w:vAlign w:val="center"/>
          </w:tcPr>
          <w:p w14:paraId="46B24AB6" w14:textId="77777777" w:rsidR="00AD688A" w:rsidRDefault="00441CA8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院系：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  <w:vAlign w:val="center"/>
          </w:tcPr>
          <w:p w14:paraId="40E8F093" w14:textId="77777777" w:rsidR="00AD688A" w:rsidRDefault="00441CA8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专业：</w:t>
            </w:r>
          </w:p>
        </w:tc>
        <w:tc>
          <w:tcPr>
            <w:tcW w:w="3843" w:type="dxa"/>
            <w:gridSpan w:val="2"/>
            <w:tcBorders>
              <w:left w:val="single" w:sz="4" w:space="0" w:color="auto"/>
            </w:tcBorders>
            <w:vAlign w:val="center"/>
          </w:tcPr>
          <w:p w14:paraId="436203AE" w14:textId="77777777" w:rsidR="00AD688A" w:rsidRDefault="00441CA8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入学时间：</w:t>
            </w:r>
          </w:p>
        </w:tc>
      </w:tr>
      <w:tr w:rsidR="00AD688A" w14:paraId="7F5C0E86" w14:textId="77777777">
        <w:trPr>
          <w:cantSplit/>
          <w:trHeight w:val="510"/>
          <w:jc w:val="center"/>
        </w:trPr>
        <w:tc>
          <w:tcPr>
            <w:tcW w:w="3085" w:type="dxa"/>
            <w:gridSpan w:val="3"/>
            <w:tcBorders>
              <w:bottom w:val="double" w:sz="6" w:space="0" w:color="auto"/>
            </w:tcBorders>
            <w:vAlign w:val="center"/>
          </w:tcPr>
          <w:p w14:paraId="4007FE58" w14:textId="77777777" w:rsidR="00AD688A" w:rsidRDefault="00441CA8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联系电话：</w:t>
            </w:r>
          </w:p>
        </w:tc>
        <w:tc>
          <w:tcPr>
            <w:tcW w:w="7103" w:type="dxa"/>
            <w:gridSpan w:val="6"/>
            <w:tcBorders>
              <w:bottom w:val="double" w:sz="6" w:space="0" w:color="auto"/>
            </w:tcBorders>
            <w:vAlign w:val="center"/>
          </w:tcPr>
          <w:p w14:paraId="0DB54D1D" w14:textId="77777777" w:rsidR="00AD688A" w:rsidRDefault="00441CA8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电子邮箱地址：</w:t>
            </w:r>
          </w:p>
        </w:tc>
      </w:tr>
      <w:tr w:rsidR="00AD688A" w14:paraId="745D2085" w14:textId="77777777">
        <w:trPr>
          <w:cantSplit/>
          <w:trHeight w:val="555"/>
          <w:jc w:val="center"/>
        </w:trPr>
        <w:tc>
          <w:tcPr>
            <w:tcW w:w="2235" w:type="dxa"/>
            <w:gridSpan w:val="2"/>
            <w:tcBorders>
              <w:top w:val="single" w:sz="6" w:space="0" w:color="auto"/>
            </w:tcBorders>
            <w:vAlign w:val="center"/>
          </w:tcPr>
          <w:p w14:paraId="09A62557" w14:textId="77777777" w:rsidR="00AD688A" w:rsidRDefault="00441CA8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申请研究生专业信息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45F33B6B" w14:textId="77777777" w:rsidR="00AD688A" w:rsidRDefault="00441CA8">
            <w:pPr>
              <w:spacing w:line="440" w:lineRule="exact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</w:tcBorders>
          </w:tcPr>
          <w:p w14:paraId="1F3B5648" w14:textId="77777777" w:rsidR="00AD688A" w:rsidRDefault="00AD688A">
            <w:pPr>
              <w:spacing w:line="440" w:lineRule="exact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</w:tcBorders>
          </w:tcPr>
          <w:p w14:paraId="4269DCE6" w14:textId="77777777" w:rsidR="00AD688A" w:rsidRDefault="00441CA8">
            <w:pPr>
              <w:spacing w:line="440" w:lineRule="exact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843" w:type="dxa"/>
            <w:gridSpan w:val="2"/>
            <w:tcBorders>
              <w:top w:val="single" w:sz="6" w:space="0" w:color="auto"/>
            </w:tcBorders>
          </w:tcPr>
          <w:p w14:paraId="724C4E1A" w14:textId="77777777" w:rsidR="00AD688A" w:rsidRDefault="00AD688A">
            <w:pPr>
              <w:spacing w:line="440" w:lineRule="exact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 w:rsidR="00AD688A" w14:paraId="52521DD1" w14:textId="77777777">
        <w:trPr>
          <w:cantSplit/>
          <w:trHeight w:val="498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14:paraId="33B58FDE" w14:textId="77777777" w:rsidR="00AD688A" w:rsidRDefault="00441CA8">
            <w:pPr>
              <w:textAlignment w:val="baseline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外语能力水平</w:t>
            </w:r>
          </w:p>
        </w:tc>
        <w:tc>
          <w:tcPr>
            <w:tcW w:w="1979" w:type="dxa"/>
            <w:gridSpan w:val="2"/>
            <w:vAlign w:val="center"/>
          </w:tcPr>
          <w:p w14:paraId="575D13BC" w14:textId="77777777" w:rsidR="00AD688A" w:rsidRDefault="00441CA8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英语四级成绩</w:t>
            </w:r>
          </w:p>
        </w:tc>
        <w:tc>
          <w:tcPr>
            <w:tcW w:w="2131" w:type="dxa"/>
            <w:gridSpan w:val="3"/>
          </w:tcPr>
          <w:p w14:paraId="28CAF634" w14:textId="77777777" w:rsidR="00AD688A" w:rsidRDefault="00AD688A">
            <w:pPr>
              <w:textAlignment w:val="baseline"/>
              <w:rPr>
                <w:rFonts w:ascii="宋体" w:hAnsi="宋体"/>
                <w:b/>
                <w:sz w:val="2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0D53F9BE" w14:textId="77777777" w:rsidR="00AD688A" w:rsidRDefault="00441CA8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英语六级成绩</w:t>
            </w:r>
          </w:p>
        </w:tc>
        <w:tc>
          <w:tcPr>
            <w:tcW w:w="1995" w:type="dxa"/>
          </w:tcPr>
          <w:p w14:paraId="69A0A11F" w14:textId="77777777" w:rsidR="00AD688A" w:rsidRDefault="00AD688A">
            <w:pPr>
              <w:textAlignment w:val="baseline"/>
              <w:rPr>
                <w:rFonts w:ascii="宋体" w:hAnsi="宋体"/>
                <w:b/>
                <w:sz w:val="20"/>
                <w:szCs w:val="21"/>
              </w:rPr>
            </w:pPr>
          </w:p>
        </w:tc>
      </w:tr>
      <w:tr w:rsidR="00AD688A" w14:paraId="78AC2A1F" w14:textId="77777777">
        <w:trPr>
          <w:cantSplit/>
          <w:trHeight w:val="498"/>
          <w:jc w:val="center"/>
        </w:trPr>
        <w:tc>
          <w:tcPr>
            <w:tcW w:w="2235" w:type="dxa"/>
            <w:gridSpan w:val="2"/>
            <w:vMerge/>
            <w:vAlign w:val="center"/>
          </w:tcPr>
          <w:p w14:paraId="334EC8EC" w14:textId="77777777" w:rsidR="00AD688A" w:rsidRDefault="00AD688A">
            <w:pPr>
              <w:textAlignment w:val="baseline"/>
              <w:rPr>
                <w:rFonts w:ascii="宋体" w:hAnsi="宋体"/>
                <w:b/>
                <w:sz w:val="20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707ED215" w14:textId="77777777" w:rsidR="00AD688A" w:rsidRDefault="00441CA8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其他外语</w:t>
            </w:r>
            <w:proofErr w:type="gramStart"/>
            <w:r>
              <w:rPr>
                <w:rFonts w:ascii="宋体" w:hAnsi="宋体" w:hint="eastAsia"/>
                <w:szCs w:val="21"/>
              </w:rPr>
              <w:t>类成绩</w:t>
            </w:r>
            <w:proofErr w:type="gramEnd"/>
          </w:p>
        </w:tc>
        <w:tc>
          <w:tcPr>
            <w:tcW w:w="5974" w:type="dxa"/>
            <w:gridSpan w:val="5"/>
          </w:tcPr>
          <w:p w14:paraId="4C4E735A" w14:textId="77777777" w:rsidR="00AD688A" w:rsidRDefault="00AD688A">
            <w:pPr>
              <w:textAlignment w:val="baseline"/>
              <w:rPr>
                <w:rFonts w:ascii="宋体" w:hAnsi="宋体"/>
                <w:b/>
                <w:sz w:val="20"/>
                <w:szCs w:val="21"/>
              </w:rPr>
            </w:pPr>
          </w:p>
        </w:tc>
      </w:tr>
      <w:tr w:rsidR="00AD688A" w14:paraId="16A23929" w14:textId="77777777">
        <w:trPr>
          <w:cantSplit/>
          <w:trHeight w:val="712"/>
          <w:jc w:val="center"/>
        </w:trPr>
        <w:tc>
          <w:tcPr>
            <w:tcW w:w="5094" w:type="dxa"/>
            <w:gridSpan w:val="6"/>
            <w:vAlign w:val="center"/>
          </w:tcPr>
          <w:p w14:paraId="7FD8CCB6" w14:textId="77777777" w:rsidR="00AD688A" w:rsidRDefault="00441CA8">
            <w:pPr>
              <w:jc w:val="left"/>
              <w:textAlignment w:val="baseline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</w:rPr>
              <w:t>是否已获得所在学校推荐免试生资格</w:t>
            </w:r>
          </w:p>
        </w:tc>
        <w:tc>
          <w:tcPr>
            <w:tcW w:w="5094" w:type="dxa"/>
            <w:gridSpan w:val="3"/>
            <w:vAlign w:val="center"/>
          </w:tcPr>
          <w:p w14:paraId="3B326039" w14:textId="77777777" w:rsidR="00AD688A" w:rsidRDefault="00441CA8">
            <w:pPr>
              <w:jc w:val="left"/>
              <w:textAlignment w:val="baseline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暂未确定</w:t>
            </w:r>
          </w:p>
        </w:tc>
      </w:tr>
      <w:tr w:rsidR="00AD688A" w14:paraId="3A272210" w14:textId="77777777">
        <w:trPr>
          <w:cantSplit/>
          <w:trHeight w:val="1408"/>
          <w:jc w:val="center"/>
        </w:trPr>
        <w:tc>
          <w:tcPr>
            <w:tcW w:w="10188" w:type="dxa"/>
            <w:gridSpan w:val="9"/>
            <w:tcBorders>
              <w:top w:val="single" w:sz="4" w:space="0" w:color="auto"/>
              <w:left w:val="double" w:sz="6" w:space="0" w:color="auto"/>
            </w:tcBorders>
          </w:tcPr>
          <w:p w14:paraId="68779430" w14:textId="77777777" w:rsidR="00AD688A" w:rsidRDefault="00441CA8">
            <w:pPr>
              <w:textAlignment w:val="baseline"/>
              <w:rPr>
                <w:sz w:val="20"/>
              </w:rPr>
            </w:pPr>
            <w:r>
              <w:rPr>
                <w:rFonts w:hint="eastAsia"/>
                <w:b/>
              </w:rPr>
              <w:t>课程学习情况：</w:t>
            </w:r>
            <w:r>
              <w:rPr>
                <w:rFonts w:hint="eastAsia"/>
                <w:b/>
                <w:bCs/>
              </w:rPr>
              <w:t>（需附加盖院系教务部门公章的成绩单）</w:t>
            </w:r>
          </w:p>
          <w:p w14:paraId="4E7CDB6A" w14:textId="77777777" w:rsidR="00AD688A" w:rsidRDefault="00441CA8">
            <w:pPr>
              <w:ind w:firstLineChars="200" w:firstLine="436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本人所在专业的同年级人数为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人。本人学习成绩总评名次：第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名，在前</w:t>
            </w:r>
            <w:r>
              <w:rPr>
                <w:rFonts w:hint="eastAsia"/>
              </w:rPr>
              <w:t xml:space="preserve">      %</w:t>
            </w:r>
            <w:r>
              <w:rPr>
                <w:rFonts w:hint="eastAsia"/>
              </w:rPr>
              <w:t>以内。</w:t>
            </w:r>
          </w:p>
          <w:p w14:paraId="26FA5384" w14:textId="77777777" w:rsidR="00AD688A" w:rsidRDefault="00441CA8">
            <w:pPr>
              <w:ind w:firstLineChars="200" w:firstLine="436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主修课程及成绩如下：</w:t>
            </w:r>
          </w:p>
          <w:p w14:paraId="6C62B8E8" w14:textId="77777777" w:rsidR="00AD688A" w:rsidRDefault="00AD688A">
            <w:pPr>
              <w:textAlignment w:val="baseline"/>
              <w:rPr>
                <w:sz w:val="20"/>
              </w:rPr>
            </w:pPr>
          </w:p>
          <w:p w14:paraId="225C80D6" w14:textId="77777777" w:rsidR="00AD688A" w:rsidRDefault="00AD688A">
            <w:pPr>
              <w:textAlignment w:val="baseline"/>
              <w:rPr>
                <w:sz w:val="20"/>
              </w:rPr>
            </w:pPr>
          </w:p>
          <w:p w14:paraId="51C76297" w14:textId="77777777" w:rsidR="00AD688A" w:rsidRDefault="00AD688A">
            <w:pPr>
              <w:textAlignment w:val="baseline"/>
              <w:rPr>
                <w:sz w:val="20"/>
              </w:rPr>
            </w:pPr>
          </w:p>
          <w:p w14:paraId="691E1451" w14:textId="77777777" w:rsidR="00AD688A" w:rsidRDefault="00AD688A">
            <w:pPr>
              <w:textAlignment w:val="baseline"/>
              <w:rPr>
                <w:sz w:val="20"/>
              </w:rPr>
            </w:pPr>
          </w:p>
          <w:p w14:paraId="41FE62FC" w14:textId="77777777" w:rsidR="00AD688A" w:rsidRDefault="00AD688A">
            <w:pPr>
              <w:textAlignment w:val="baseline"/>
              <w:rPr>
                <w:sz w:val="20"/>
              </w:rPr>
            </w:pPr>
          </w:p>
          <w:p w14:paraId="5728252D" w14:textId="77777777" w:rsidR="00AD688A" w:rsidRDefault="00AD688A">
            <w:pPr>
              <w:textAlignment w:val="baseline"/>
              <w:rPr>
                <w:sz w:val="20"/>
              </w:rPr>
            </w:pPr>
          </w:p>
        </w:tc>
      </w:tr>
      <w:tr w:rsidR="00AD688A" w14:paraId="1E648744" w14:textId="77777777">
        <w:trPr>
          <w:cantSplit/>
          <w:trHeight w:val="510"/>
          <w:jc w:val="center"/>
        </w:trPr>
        <w:tc>
          <w:tcPr>
            <w:tcW w:w="10188" w:type="dxa"/>
            <w:gridSpan w:val="9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0A529D2D" w14:textId="77777777" w:rsidR="00AD688A" w:rsidRDefault="00441CA8">
            <w:pPr>
              <w:pStyle w:val="a4"/>
              <w:textAlignment w:val="baselin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获奖情况：</w:t>
            </w:r>
            <w:r>
              <w:rPr>
                <w:rFonts w:hint="eastAsia"/>
                <w:bCs/>
              </w:rPr>
              <w:t>（不超过</w:t>
            </w: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项，需附相关证明复印件）</w:t>
            </w:r>
          </w:p>
        </w:tc>
      </w:tr>
      <w:tr w:rsidR="00AD688A" w14:paraId="257C6D65" w14:textId="77777777">
        <w:trPr>
          <w:cantSplit/>
          <w:trHeight w:val="510"/>
          <w:jc w:val="center"/>
        </w:trPr>
        <w:tc>
          <w:tcPr>
            <w:tcW w:w="10188" w:type="dxa"/>
            <w:gridSpan w:val="9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11A5ECDC" w14:textId="77777777" w:rsidR="00AD688A" w:rsidRDefault="00441CA8">
            <w:pPr>
              <w:pStyle w:val="a4"/>
              <w:textAlignment w:val="baseline"/>
              <w:rPr>
                <w:bCs/>
              </w:rPr>
            </w:pPr>
            <w:r>
              <w:rPr>
                <w:rFonts w:hint="eastAsia"/>
                <w:bCs/>
              </w:rPr>
              <w:t>1.</w:t>
            </w:r>
          </w:p>
        </w:tc>
      </w:tr>
      <w:tr w:rsidR="00AD688A" w14:paraId="35F32137" w14:textId="77777777">
        <w:trPr>
          <w:cantSplit/>
          <w:trHeight w:val="510"/>
          <w:jc w:val="center"/>
        </w:trPr>
        <w:tc>
          <w:tcPr>
            <w:tcW w:w="10188" w:type="dxa"/>
            <w:gridSpan w:val="9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317D7B62" w14:textId="77777777" w:rsidR="00AD688A" w:rsidRDefault="00441CA8">
            <w:pPr>
              <w:pStyle w:val="a4"/>
              <w:textAlignment w:val="baseline"/>
              <w:rPr>
                <w:bCs/>
              </w:rPr>
            </w:pPr>
            <w:r>
              <w:rPr>
                <w:rFonts w:hint="eastAsia"/>
                <w:bCs/>
              </w:rPr>
              <w:t>2.</w:t>
            </w:r>
          </w:p>
        </w:tc>
      </w:tr>
      <w:tr w:rsidR="00AD688A" w14:paraId="0A82107F" w14:textId="77777777">
        <w:trPr>
          <w:cantSplit/>
          <w:trHeight w:val="510"/>
          <w:jc w:val="center"/>
        </w:trPr>
        <w:tc>
          <w:tcPr>
            <w:tcW w:w="10188" w:type="dxa"/>
            <w:gridSpan w:val="9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4B4E00D0" w14:textId="77777777" w:rsidR="00AD688A" w:rsidRDefault="00441CA8">
            <w:pPr>
              <w:pStyle w:val="a4"/>
              <w:textAlignment w:val="baseline"/>
              <w:rPr>
                <w:bCs/>
              </w:rPr>
            </w:pPr>
            <w:r>
              <w:rPr>
                <w:rFonts w:hint="eastAsia"/>
                <w:bCs/>
              </w:rPr>
              <w:t>3.</w:t>
            </w:r>
          </w:p>
        </w:tc>
      </w:tr>
      <w:tr w:rsidR="00AD688A" w14:paraId="5F760D90" w14:textId="77777777">
        <w:trPr>
          <w:cantSplit/>
          <w:trHeight w:val="538"/>
          <w:jc w:val="center"/>
        </w:trPr>
        <w:tc>
          <w:tcPr>
            <w:tcW w:w="10188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ABF7EF3" w14:textId="77777777" w:rsidR="00AD688A" w:rsidRDefault="00441CA8">
            <w:pPr>
              <w:jc w:val="left"/>
              <w:textAlignment w:val="baseline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已取得的科研成果：（需附论文、专利等相关复印件）</w:t>
            </w:r>
          </w:p>
        </w:tc>
      </w:tr>
      <w:tr w:rsidR="00AD688A" w14:paraId="616B5629" w14:textId="77777777">
        <w:trPr>
          <w:cantSplit/>
          <w:trHeight w:val="937"/>
          <w:jc w:val="center"/>
        </w:trPr>
        <w:tc>
          <w:tcPr>
            <w:tcW w:w="10188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EF32C9F" w14:textId="77777777" w:rsidR="00AD688A" w:rsidRDefault="00AD688A">
            <w:pPr>
              <w:jc w:val="left"/>
              <w:textAlignment w:val="baseline"/>
              <w:rPr>
                <w:rFonts w:ascii="宋体" w:hAnsi="宋体"/>
                <w:b/>
                <w:sz w:val="20"/>
                <w:szCs w:val="21"/>
              </w:rPr>
            </w:pPr>
          </w:p>
          <w:p w14:paraId="6203AB66" w14:textId="77777777" w:rsidR="00AD688A" w:rsidRDefault="00AD688A">
            <w:pPr>
              <w:jc w:val="left"/>
              <w:textAlignment w:val="baseline"/>
              <w:rPr>
                <w:rFonts w:ascii="宋体" w:hAnsi="宋体"/>
                <w:b/>
                <w:sz w:val="20"/>
                <w:szCs w:val="21"/>
              </w:rPr>
            </w:pPr>
          </w:p>
          <w:p w14:paraId="41D34783" w14:textId="77777777" w:rsidR="00AD688A" w:rsidRDefault="00AD688A">
            <w:pPr>
              <w:jc w:val="left"/>
              <w:textAlignment w:val="baseline"/>
              <w:rPr>
                <w:rFonts w:ascii="宋体" w:hAnsi="宋体"/>
                <w:b/>
                <w:sz w:val="20"/>
                <w:szCs w:val="21"/>
              </w:rPr>
            </w:pPr>
          </w:p>
        </w:tc>
      </w:tr>
      <w:tr w:rsidR="00AD688A" w14:paraId="3D826B95" w14:textId="77777777">
        <w:trPr>
          <w:cantSplit/>
          <w:trHeight w:val="1189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14:paraId="6DD56079" w14:textId="77777777" w:rsidR="00AD688A" w:rsidRDefault="00441CA8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所在院系审核意见</w:t>
            </w:r>
          </w:p>
        </w:tc>
        <w:tc>
          <w:tcPr>
            <w:tcW w:w="9030" w:type="dxa"/>
            <w:gridSpan w:val="8"/>
            <w:tcBorders>
              <w:top w:val="single" w:sz="4" w:space="0" w:color="auto"/>
            </w:tcBorders>
          </w:tcPr>
          <w:p w14:paraId="2DE2EC48" w14:textId="77777777" w:rsidR="00AD688A" w:rsidRDefault="00AD688A">
            <w:pPr>
              <w:tabs>
                <w:tab w:val="left" w:pos="1800"/>
                <w:tab w:val="left" w:pos="5850"/>
              </w:tabs>
              <w:textAlignment w:val="baseline"/>
              <w:rPr>
                <w:rFonts w:ascii="宋体" w:hAnsi="宋体"/>
                <w:sz w:val="20"/>
                <w:szCs w:val="21"/>
              </w:rPr>
            </w:pPr>
          </w:p>
          <w:p w14:paraId="758F5667" w14:textId="77777777" w:rsidR="00AD688A" w:rsidRDefault="00AD688A">
            <w:pPr>
              <w:tabs>
                <w:tab w:val="left" w:pos="1800"/>
                <w:tab w:val="left" w:pos="5850"/>
              </w:tabs>
              <w:textAlignment w:val="baseline"/>
              <w:rPr>
                <w:rFonts w:ascii="宋体" w:hAnsi="宋体"/>
                <w:sz w:val="20"/>
                <w:szCs w:val="21"/>
              </w:rPr>
            </w:pPr>
          </w:p>
          <w:p w14:paraId="16F29BDD" w14:textId="77777777" w:rsidR="00AD688A" w:rsidRDefault="00AD688A">
            <w:pPr>
              <w:tabs>
                <w:tab w:val="left" w:pos="1800"/>
                <w:tab w:val="left" w:pos="5850"/>
              </w:tabs>
              <w:textAlignment w:val="baseline"/>
              <w:rPr>
                <w:rFonts w:ascii="宋体" w:hAnsi="宋体"/>
                <w:sz w:val="20"/>
                <w:szCs w:val="21"/>
              </w:rPr>
            </w:pPr>
          </w:p>
          <w:p w14:paraId="74523D3B" w14:textId="77777777" w:rsidR="00AD688A" w:rsidRDefault="00AD688A">
            <w:pPr>
              <w:tabs>
                <w:tab w:val="left" w:pos="1800"/>
                <w:tab w:val="left" w:pos="5850"/>
              </w:tabs>
              <w:textAlignment w:val="baseline"/>
              <w:rPr>
                <w:rFonts w:ascii="宋体" w:hAnsi="宋体"/>
                <w:sz w:val="20"/>
                <w:szCs w:val="21"/>
              </w:rPr>
            </w:pPr>
          </w:p>
          <w:p w14:paraId="1203F95F" w14:textId="77777777" w:rsidR="00AD688A" w:rsidRDefault="00441CA8">
            <w:pPr>
              <w:tabs>
                <w:tab w:val="left" w:pos="1800"/>
                <w:tab w:val="left" w:pos="5850"/>
              </w:tabs>
              <w:ind w:firstLineChars="1350" w:firstLine="2946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负责人签名（单位公章）：                 年    月    日</w:t>
            </w:r>
          </w:p>
        </w:tc>
      </w:tr>
      <w:tr w:rsidR="00AD688A" w14:paraId="17BC06E6" w14:textId="77777777">
        <w:trPr>
          <w:cantSplit/>
          <w:trHeight w:val="672"/>
          <w:jc w:val="center"/>
        </w:trPr>
        <w:tc>
          <w:tcPr>
            <w:tcW w:w="10188" w:type="dxa"/>
            <w:gridSpan w:val="9"/>
            <w:tcBorders>
              <w:top w:val="single" w:sz="4" w:space="0" w:color="auto"/>
            </w:tcBorders>
            <w:vAlign w:val="center"/>
          </w:tcPr>
          <w:p w14:paraId="4F660433" w14:textId="77777777" w:rsidR="00AD688A" w:rsidRDefault="00441CA8">
            <w:pPr>
              <w:jc w:val="left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个人诚信承诺：（需本人亲笔签字）</w:t>
            </w:r>
          </w:p>
        </w:tc>
      </w:tr>
      <w:tr w:rsidR="00AD688A" w14:paraId="022F82B3" w14:textId="77777777">
        <w:trPr>
          <w:cantSplit/>
          <w:trHeight w:val="2457"/>
          <w:jc w:val="center"/>
        </w:trPr>
        <w:tc>
          <w:tcPr>
            <w:tcW w:w="10188" w:type="dxa"/>
            <w:gridSpan w:val="9"/>
            <w:vAlign w:val="center"/>
          </w:tcPr>
          <w:p w14:paraId="23616E63" w14:textId="77777777" w:rsidR="00AD688A" w:rsidRDefault="00441CA8">
            <w:pPr>
              <w:spacing w:line="360" w:lineRule="auto"/>
              <w:ind w:firstLineChars="200" w:firstLine="436"/>
              <w:textAlignment w:val="baseline"/>
              <w:rPr>
                <w:rFonts w:ascii="宋体" w:hAnsi="宋体"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我保证此次申请“202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年中山大学马克思主义学院全国优秀大学生夏令营”所提交的信息和材料，全部真实有效。如果发现我提交的信息和材料不真实，中山大学马克思主义学院有权取消我的夏令营资格。</w:t>
            </w:r>
          </w:p>
          <w:p w14:paraId="6BD494B8" w14:textId="77777777" w:rsidR="00AD688A" w:rsidRDefault="00441CA8">
            <w:pPr>
              <w:spacing w:line="360" w:lineRule="auto"/>
              <w:ind w:right="105"/>
              <w:jc w:val="right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申请人签名：</w:t>
            </w:r>
          </w:p>
          <w:p w14:paraId="555A3EFE" w14:textId="77777777" w:rsidR="00AD688A" w:rsidRDefault="00441CA8">
            <w:pPr>
              <w:spacing w:line="360" w:lineRule="auto"/>
              <w:ind w:right="105"/>
              <w:jc w:val="right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14:paraId="1DB29188" w14:textId="77777777" w:rsidR="00AD688A" w:rsidRDefault="00AD688A">
      <w:pPr>
        <w:textAlignment w:val="baseline"/>
        <w:rPr>
          <w:rFonts w:ascii="Times New Roman" w:eastAsia="仿宋" w:hAnsi="Times New Roman" w:cs="仿宋" w:hint="eastAsia"/>
          <w:sz w:val="28"/>
          <w:szCs w:val="28"/>
        </w:rPr>
      </w:pPr>
    </w:p>
    <w:sectPr w:rsidR="00AD688A">
      <w:pgSz w:w="11906" w:h="16838"/>
      <w:pgMar w:top="1984" w:right="1417" w:bottom="1701" w:left="1417" w:header="850" w:footer="1417" w:gutter="0"/>
      <w:cols w:space="0"/>
      <w:docGrid w:type="linesAndChars" w:linePitch="577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1D68" w14:textId="77777777" w:rsidR="00626806" w:rsidRDefault="00626806" w:rsidP="00497C31">
      <w:r>
        <w:separator/>
      </w:r>
    </w:p>
  </w:endnote>
  <w:endnote w:type="continuationSeparator" w:id="0">
    <w:p w14:paraId="3FE1280E" w14:textId="77777777" w:rsidR="00626806" w:rsidRDefault="00626806" w:rsidP="0049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C337D1C-4084-4542-84BD-CF7AD798FDAE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D2B2D1D5-FA8D-4616-9B50-2782B087A10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F296E89-C638-4D30-BC67-F79AF7FD563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5A8C" w14:textId="77777777" w:rsidR="00626806" w:rsidRDefault="00626806" w:rsidP="00497C31">
      <w:r>
        <w:separator/>
      </w:r>
    </w:p>
  </w:footnote>
  <w:footnote w:type="continuationSeparator" w:id="0">
    <w:p w14:paraId="0F227F61" w14:textId="77777777" w:rsidR="00626806" w:rsidRDefault="00626806" w:rsidP="00497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0A55E1"/>
    <w:rsid w:val="00441CA8"/>
    <w:rsid w:val="00497C31"/>
    <w:rsid w:val="004C7717"/>
    <w:rsid w:val="00626806"/>
    <w:rsid w:val="00712280"/>
    <w:rsid w:val="007E38B7"/>
    <w:rsid w:val="0081330B"/>
    <w:rsid w:val="00AD688A"/>
    <w:rsid w:val="09957B06"/>
    <w:rsid w:val="09E16516"/>
    <w:rsid w:val="0D180E57"/>
    <w:rsid w:val="0DB15665"/>
    <w:rsid w:val="149920F5"/>
    <w:rsid w:val="180C4BEE"/>
    <w:rsid w:val="1B976783"/>
    <w:rsid w:val="1C796CBF"/>
    <w:rsid w:val="1D4B260F"/>
    <w:rsid w:val="21DD1D52"/>
    <w:rsid w:val="220E4EF3"/>
    <w:rsid w:val="250A55E1"/>
    <w:rsid w:val="2D9F2D1C"/>
    <w:rsid w:val="2EE83BF5"/>
    <w:rsid w:val="2EF9555C"/>
    <w:rsid w:val="318E0E52"/>
    <w:rsid w:val="32A939DC"/>
    <w:rsid w:val="34CA237C"/>
    <w:rsid w:val="3F574F0F"/>
    <w:rsid w:val="3FFD755A"/>
    <w:rsid w:val="400B6270"/>
    <w:rsid w:val="409E5900"/>
    <w:rsid w:val="44F85EF0"/>
    <w:rsid w:val="477F39A5"/>
    <w:rsid w:val="486F3D4A"/>
    <w:rsid w:val="4A843785"/>
    <w:rsid w:val="4D637F3D"/>
    <w:rsid w:val="521D3FD2"/>
    <w:rsid w:val="56A718C4"/>
    <w:rsid w:val="5AE051B7"/>
    <w:rsid w:val="5EA7341F"/>
    <w:rsid w:val="60577862"/>
    <w:rsid w:val="62894A96"/>
    <w:rsid w:val="696F6DC0"/>
    <w:rsid w:val="6B0B2461"/>
    <w:rsid w:val="6C293847"/>
    <w:rsid w:val="6F0D339D"/>
    <w:rsid w:val="74004192"/>
    <w:rsid w:val="74C260DF"/>
    <w:rsid w:val="753752B9"/>
    <w:rsid w:val="76BD5AC1"/>
    <w:rsid w:val="77E65C7D"/>
    <w:rsid w:val="7A923E7D"/>
    <w:rsid w:val="7F9B6831"/>
    <w:rsid w:val="7FC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EF9734"/>
  <w15:docId w15:val="{4AD847C7-2AF2-477C-AD67-1C73BAFF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keepLines/>
      <w:spacing w:line="560" w:lineRule="exact"/>
    </w:pPr>
    <w:rPr>
      <w:rFonts w:ascii="Times New Roman" w:eastAsia="方正小标宋简体" w:hAnsi="Times New Roman"/>
      <w:b w:val="0"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ab">
    <w:name w:val="方正"/>
    <w:basedOn w:val="a"/>
    <w:qFormat/>
    <w:rPr>
      <w:rFonts w:eastAsia="方正仿宋_GBK"/>
      <w:b/>
      <w:sz w:val="32"/>
    </w:rPr>
  </w:style>
  <w:style w:type="character" w:customStyle="1" w:styleId="a8">
    <w:name w:val="页眉 字符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532</Characters>
  <Application>Microsoft Office Word</Application>
  <DocSecurity>0</DocSecurity>
  <Lines>4</Lines>
  <Paragraphs>1</Paragraphs>
  <ScaleCrop>false</ScaleCrop>
  <Company>中山大学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炎</dc:creator>
  <cp:lastModifiedBy>胡婷婷</cp:lastModifiedBy>
  <cp:revision>3</cp:revision>
  <cp:lastPrinted>2020-06-24T00:58:00Z</cp:lastPrinted>
  <dcterms:created xsi:type="dcterms:W3CDTF">2021-06-04T13:35:00Z</dcterms:created>
  <dcterms:modified xsi:type="dcterms:W3CDTF">2021-06-04T13:36:00Z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22CF2FC6F1934A5FB5FA8997CCD88620</vt:lpwstr>
  </property>
</Properties>
</file>