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《建筑设计(6小时做图)（501）》考试大纲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2285"/>
        <w:gridCol w:w="1142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3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65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36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34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做图，考试时间6小时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AB65FF6"/>
    <w:rsid w:val="0DD205D3"/>
    <w:rsid w:val="22772874"/>
    <w:rsid w:val="783C7EA1"/>
    <w:rsid w:val="7AD03256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D90F1193A4BC4E179EF77C6174C299CD</vt:lpwstr>
  </property>
</Properties>
</file>