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《上机能力测试:高级语言程序设计C++、数据结构、算法分析与设计（962）》考试大纲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5"/>
        <w:gridCol w:w="3491"/>
        <w:gridCol w:w="1745"/>
        <w:gridCol w:w="1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007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01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007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97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007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992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专业复试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上机能力测试闭卷，3小时。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编程题6道；内容涵盖程序设计语言C++、数据结构、算法设计与分析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考试内容：程序设计语言C++、数据结构、算法分析与设计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考试要求：闭卷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周霭如.《C++程序设计基础（第5版）（上）》，电子工业出版社，2016年05月，中文版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Clifford A. Shaffer.《数据结构与算法分析（C++版）（第三版）》，电子工业出版社，2013年10月，英文版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Thomas H. Cormen.《算法导论（原书第3版）》，机械工业出版社，2013年1月，中文版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158167E"/>
    <w:rsid w:val="02B4719E"/>
    <w:rsid w:val="05F66356"/>
    <w:rsid w:val="090226A8"/>
    <w:rsid w:val="0AB65FF6"/>
    <w:rsid w:val="0C7E749E"/>
    <w:rsid w:val="0CA25E7E"/>
    <w:rsid w:val="0DD205D3"/>
    <w:rsid w:val="0F241611"/>
    <w:rsid w:val="105F1E66"/>
    <w:rsid w:val="10964BCE"/>
    <w:rsid w:val="12647EB4"/>
    <w:rsid w:val="16EA534D"/>
    <w:rsid w:val="17152908"/>
    <w:rsid w:val="1CA07E19"/>
    <w:rsid w:val="1DBE1759"/>
    <w:rsid w:val="1EBC24FE"/>
    <w:rsid w:val="21A33F8A"/>
    <w:rsid w:val="21AB5592"/>
    <w:rsid w:val="22772874"/>
    <w:rsid w:val="232C3912"/>
    <w:rsid w:val="2667466F"/>
    <w:rsid w:val="26747133"/>
    <w:rsid w:val="26B2425B"/>
    <w:rsid w:val="271B0A21"/>
    <w:rsid w:val="294044CC"/>
    <w:rsid w:val="2941069B"/>
    <w:rsid w:val="2C470FCD"/>
    <w:rsid w:val="2DAA7755"/>
    <w:rsid w:val="2DED1ACE"/>
    <w:rsid w:val="2F863425"/>
    <w:rsid w:val="31FC3F59"/>
    <w:rsid w:val="323F08E2"/>
    <w:rsid w:val="324A4665"/>
    <w:rsid w:val="32C442C5"/>
    <w:rsid w:val="33A43A0C"/>
    <w:rsid w:val="34285DE2"/>
    <w:rsid w:val="36574349"/>
    <w:rsid w:val="3CD467AA"/>
    <w:rsid w:val="3DD716E2"/>
    <w:rsid w:val="3DE229A7"/>
    <w:rsid w:val="3F90501E"/>
    <w:rsid w:val="431A23B7"/>
    <w:rsid w:val="456015FF"/>
    <w:rsid w:val="461A4776"/>
    <w:rsid w:val="463B2537"/>
    <w:rsid w:val="47D778C5"/>
    <w:rsid w:val="49B33A39"/>
    <w:rsid w:val="4AF56600"/>
    <w:rsid w:val="4C0505D5"/>
    <w:rsid w:val="4C4958ED"/>
    <w:rsid w:val="4C943406"/>
    <w:rsid w:val="4CA42C62"/>
    <w:rsid w:val="4DA663CD"/>
    <w:rsid w:val="4EE6235B"/>
    <w:rsid w:val="53C315A4"/>
    <w:rsid w:val="5424276F"/>
    <w:rsid w:val="55262454"/>
    <w:rsid w:val="5638091F"/>
    <w:rsid w:val="58170B2C"/>
    <w:rsid w:val="5ABB7DA3"/>
    <w:rsid w:val="5E4D78E2"/>
    <w:rsid w:val="5F7A7456"/>
    <w:rsid w:val="607A5BAE"/>
    <w:rsid w:val="60D856BC"/>
    <w:rsid w:val="61DA34B6"/>
    <w:rsid w:val="634D6AF4"/>
    <w:rsid w:val="636C4A02"/>
    <w:rsid w:val="64863363"/>
    <w:rsid w:val="678C3F24"/>
    <w:rsid w:val="68C41750"/>
    <w:rsid w:val="6A9F692D"/>
    <w:rsid w:val="6AD232A0"/>
    <w:rsid w:val="6CF460FA"/>
    <w:rsid w:val="6FD12F52"/>
    <w:rsid w:val="71582561"/>
    <w:rsid w:val="716D4626"/>
    <w:rsid w:val="74547F44"/>
    <w:rsid w:val="74693D3D"/>
    <w:rsid w:val="746F6E12"/>
    <w:rsid w:val="748C1F78"/>
    <w:rsid w:val="74955CFD"/>
    <w:rsid w:val="783C7EA1"/>
    <w:rsid w:val="7A3E6734"/>
    <w:rsid w:val="7AC62D15"/>
    <w:rsid w:val="7AD03256"/>
    <w:rsid w:val="7BCC05D3"/>
    <w:rsid w:val="7CAF7B32"/>
    <w:rsid w:val="7DB728CF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2021-09-16T08:43:52Z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732688A00AAE43C2A0F8136BF6D9910F</vt:lpwstr>
  </property>
</Properties>
</file>