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0"/>
        <w:rPr>
          <w:rFonts w:ascii="宋体" w:hAnsi="宋体" w:eastAsia="宋体" w:cs="宋体"/>
          <w:b/>
          <w:bCs/>
          <w:kern w:val="36"/>
          <w:sz w:val="48"/>
          <w:szCs w:val="48"/>
        </w:rPr>
      </w:pPr>
      <w:r>
        <w:rPr>
          <w:rFonts w:ascii="宋体" w:hAnsi="宋体" w:eastAsia="宋体" w:cs="宋体"/>
          <w:b/>
          <w:bCs/>
          <w:kern w:val="36"/>
          <w:sz w:val="38"/>
          <w:szCs w:val="38"/>
        </w:rPr>
        <w:t>马克思主义学院202</w:t>
      </w:r>
      <w:r>
        <w:rPr>
          <w:rFonts w:hint="eastAsia" w:ascii="宋体" w:hAnsi="宋体" w:eastAsia="宋体" w:cs="宋体"/>
          <w:b/>
          <w:bCs/>
          <w:kern w:val="36"/>
          <w:sz w:val="38"/>
          <w:szCs w:val="38"/>
        </w:rPr>
        <w:t>2</w:t>
      </w:r>
      <w:r>
        <w:rPr>
          <w:rFonts w:ascii="宋体" w:hAnsi="宋体" w:eastAsia="宋体" w:cs="宋体"/>
          <w:b/>
          <w:bCs/>
          <w:kern w:val="36"/>
          <w:sz w:val="38"/>
          <w:szCs w:val="38"/>
        </w:rPr>
        <w:t>年研究生招生马克思主义中国化研究一志愿总成绩公示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马克思主义学院202</w:t>
      </w:r>
      <w:r>
        <w:rPr>
          <w:rFonts w:hint="eastAsia" w:ascii="宋体" w:hAnsi="宋体" w:eastAsia="宋体" w:cs="宋体"/>
          <w:kern w:val="0"/>
          <w:sz w:val="24"/>
          <w:szCs w:val="24"/>
        </w:rPr>
        <w:t>2</w:t>
      </w:r>
      <w:r>
        <w:rPr>
          <w:rFonts w:ascii="宋体" w:hAnsi="宋体" w:eastAsia="宋体" w:cs="宋体"/>
          <w:kern w:val="0"/>
          <w:sz w:val="24"/>
          <w:szCs w:val="24"/>
        </w:rPr>
        <w:t>年研究生招生马克思主义中国化研究一志愿总成绩公示</w:t>
      </w:r>
    </w:p>
    <w:tbl>
      <w:tblPr>
        <w:tblStyle w:val="6"/>
        <w:tblW w:w="68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2"/>
        <w:gridCol w:w="943"/>
        <w:gridCol w:w="1063"/>
        <w:gridCol w:w="1616"/>
        <w:gridCol w:w="9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2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9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初试成绩</w:t>
            </w:r>
          </w:p>
        </w:tc>
        <w:tc>
          <w:tcPr>
            <w:tcW w:w="1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复试成绩</w:t>
            </w:r>
          </w:p>
        </w:tc>
        <w:tc>
          <w:tcPr>
            <w:tcW w:w="16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9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2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254" w:line="220" w:lineRule="auto"/>
              <w:ind w:firstLine="341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张凯玲</w:t>
            </w:r>
          </w:p>
        </w:tc>
        <w:tc>
          <w:tcPr>
            <w:tcW w:w="9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77" w:line="183" w:lineRule="auto"/>
              <w:ind w:firstLine="330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420</w:t>
            </w:r>
          </w:p>
        </w:tc>
        <w:tc>
          <w:tcPr>
            <w:tcW w:w="1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77" w:line="182" w:lineRule="auto"/>
              <w:ind w:firstLine="469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87.46</w:t>
            </w:r>
          </w:p>
        </w:tc>
        <w:tc>
          <w:tcPr>
            <w:tcW w:w="16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77" w:line="182" w:lineRule="auto"/>
              <w:ind w:firstLine="451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85.04</w:t>
            </w:r>
          </w:p>
        </w:tc>
        <w:tc>
          <w:tcPr>
            <w:tcW w:w="9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2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255" w:line="220" w:lineRule="auto"/>
              <w:ind w:firstLine="337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孙李芳</w:t>
            </w:r>
          </w:p>
        </w:tc>
        <w:tc>
          <w:tcPr>
            <w:tcW w:w="9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78" w:line="183" w:lineRule="auto"/>
              <w:ind w:firstLine="330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418</w:t>
            </w:r>
          </w:p>
        </w:tc>
        <w:tc>
          <w:tcPr>
            <w:tcW w:w="1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78" w:line="182" w:lineRule="auto"/>
              <w:ind w:firstLine="469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82.08</w:t>
            </w:r>
          </w:p>
        </w:tc>
        <w:tc>
          <w:tcPr>
            <w:tcW w:w="16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77" w:line="183" w:lineRule="auto"/>
              <w:ind w:firstLine="451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83.14</w:t>
            </w:r>
          </w:p>
        </w:tc>
        <w:tc>
          <w:tcPr>
            <w:tcW w:w="9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2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256" w:line="220" w:lineRule="auto"/>
              <w:ind w:firstLine="336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郝雨昕</w:t>
            </w:r>
          </w:p>
        </w:tc>
        <w:tc>
          <w:tcPr>
            <w:tcW w:w="9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78" w:line="183" w:lineRule="auto"/>
              <w:ind w:firstLine="330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400</w:t>
            </w:r>
          </w:p>
        </w:tc>
        <w:tc>
          <w:tcPr>
            <w:tcW w:w="1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78" w:line="182" w:lineRule="auto"/>
              <w:ind w:firstLine="469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87.85</w:t>
            </w:r>
          </w:p>
        </w:tc>
        <w:tc>
          <w:tcPr>
            <w:tcW w:w="16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78" w:line="182" w:lineRule="auto"/>
              <w:ind w:firstLine="451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82.36</w:t>
            </w:r>
          </w:p>
        </w:tc>
        <w:tc>
          <w:tcPr>
            <w:tcW w:w="9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2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256" w:line="219" w:lineRule="auto"/>
              <w:ind w:firstLine="337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要权豪</w:t>
            </w:r>
          </w:p>
        </w:tc>
        <w:tc>
          <w:tcPr>
            <w:tcW w:w="9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79" w:line="183" w:lineRule="auto"/>
              <w:ind w:firstLine="335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392</w:t>
            </w:r>
          </w:p>
        </w:tc>
        <w:tc>
          <w:tcPr>
            <w:tcW w:w="1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79" w:line="182" w:lineRule="auto"/>
              <w:ind w:firstLine="469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86.87</w:t>
            </w:r>
          </w:p>
        </w:tc>
        <w:tc>
          <w:tcPr>
            <w:tcW w:w="16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79" w:line="182" w:lineRule="auto"/>
              <w:ind w:firstLine="451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80.94</w:t>
            </w:r>
          </w:p>
        </w:tc>
        <w:tc>
          <w:tcPr>
            <w:tcW w:w="9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2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257" w:line="220" w:lineRule="auto"/>
              <w:ind w:firstLine="335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钱春雨</w:t>
            </w:r>
          </w:p>
        </w:tc>
        <w:tc>
          <w:tcPr>
            <w:tcW w:w="9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80" w:line="183" w:lineRule="auto"/>
              <w:ind w:firstLine="335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399</w:t>
            </w:r>
          </w:p>
        </w:tc>
        <w:tc>
          <w:tcPr>
            <w:tcW w:w="1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80" w:line="182" w:lineRule="auto"/>
              <w:ind w:firstLine="469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82.97</w:t>
            </w:r>
          </w:p>
        </w:tc>
        <w:tc>
          <w:tcPr>
            <w:tcW w:w="16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80" w:line="182" w:lineRule="auto"/>
              <w:ind w:firstLine="451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80.75</w:t>
            </w:r>
          </w:p>
        </w:tc>
        <w:tc>
          <w:tcPr>
            <w:tcW w:w="9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2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257" w:line="220" w:lineRule="auto"/>
              <w:ind w:firstLine="339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汤美娟</w:t>
            </w:r>
          </w:p>
        </w:tc>
        <w:tc>
          <w:tcPr>
            <w:tcW w:w="9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80" w:line="183" w:lineRule="auto"/>
              <w:ind w:firstLine="335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383</w:t>
            </w:r>
          </w:p>
        </w:tc>
        <w:tc>
          <w:tcPr>
            <w:tcW w:w="1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79" w:line="183" w:lineRule="auto"/>
              <w:ind w:firstLine="469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84.19</w:t>
            </w:r>
          </w:p>
        </w:tc>
        <w:tc>
          <w:tcPr>
            <w:tcW w:w="16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80" w:line="182" w:lineRule="auto"/>
              <w:ind w:firstLine="455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78.88</w:t>
            </w:r>
          </w:p>
        </w:tc>
        <w:tc>
          <w:tcPr>
            <w:tcW w:w="9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2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258" w:line="220" w:lineRule="auto"/>
              <w:ind w:firstLine="336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徐彬彬</w:t>
            </w:r>
          </w:p>
        </w:tc>
        <w:tc>
          <w:tcPr>
            <w:tcW w:w="9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80" w:line="183" w:lineRule="auto"/>
              <w:ind w:firstLine="335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386</w:t>
            </w:r>
          </w:p>
        </w:tc>
        <w:tc>
          <w:tcPr>
            <w:tcW w:w="1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79" w:line="183" w:lineRule="auto"/>
              <w:ind w:firstLine="469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81.59</w:t>
            </w:r>
          </w:p>
        </w:tc>
        <w:tc>
          <w:tcPr>
            <w:tcW w:w="16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80" w:line="182" w:lineRule="auto"/>
              <w:ind w:firstLine="455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78.52</w:t>
            </w:r>
          </w:p>
        </w:tc>
        <w:tc>
          <w:tcPr>
            <w:tcW w:w="9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2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258" w:line="219" w:lineRule="auto"/>
              <w:ind w:firstLine="452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5"/>
                <w:sz w:val="21"/>
                <w:szCs w:val="21"/>
              </w:rPr>
              <w:t>陈晗</w:t>
            </w:r>
          </w:p>
        </w:tc>
        <w:tc>
          <w:tcPr>
            <w:tcW w:w="9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80" w:line="183" w:lineRule="auto"/>
              <w:ind w:firstLine="335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377</w:t>
            </w:r>
          </w:p>
        </w:tc>
        <w:tc>
          <w:tcPr>
            <w:tcW w:w="1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80" w:line="182" w:lineRule="auto"/>
              <w:ind w:firstLine="469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83.77</w:t>
            </w:r>
          </w:p>
        </w:tc>
        <w:tc>
          <w:tcPr>
            <w:tcW w:w="16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79" w:line="183" w:lineRule="auto"/>
              <w:ind w:firstLine="455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77.91</w:t>
            </w:r>
          </w:p>
        </w:tc>
        <w:tc>
          <w:tcPr>
            <w:tcW w:w="9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2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259" w:line="220" w:lineRule="auto"/>
              <w:ind w:firstLine="337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杨钧婷</w:t>
            </w:r>
          </w:p>
        </w:tc>
        <w:tc>
          <w:tcPr>
            <w:tcW w:w="9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80" w:line="183" w:lineRule="auto"/>
              <w:ind w:firstLine="335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371</w:t>
            </w:r>
          </w:p>
        </w:tc>
        <w:tc>
          <w:tcPr>
            <w:tcW w:w="1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79" w:line="183" w:lineRule="auto"/>
              <w:ind w:firstLine="469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83.14</w:t>
            </w:r>
          </w:p>
        </w:tc>
        <w:tc>
          <w:tcPr>
            <w:tcW w:w="16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80" w:line="182" w:lineRule="auto"/>
              <w:ind w:firstLine="455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76.88</w:t>
            </w:r>
          </w:p>
        </w:tc>
        <w:tc>
          <w:tcPr>
            <w:tcW w:w="9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2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259" w:line="220" w:lineRule="auto"/>
              <w:ind w:firstLine="337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林子维</w:t>
            </w:r>
          </w:p>
        </w:tc>
        <w:tc>
          <w:tcPr>
            <w:tcW w:w="9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81" w:line="183" w:lineRule="auto"/>
              <w:ind w:firstLine="335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360</w:t>
            </w:r>
          </w:p>
        </w:tc>
        <w:tc>
          <w:tcPr>
            <w:tcW w:w="1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80" w:line="183" w:lineRule="auto"/>
              <w:ind w:firstLine="469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81.56</w:t>
            </w:r>
          </w:p>
        </w:tc>
        <w:tc>
          <w:tcPr>
            <w:tcW w:w="16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81" w:line="182" w:lineRule="auto"/>
              <w:ind w:firstLine="455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74.87</w:t>
            </w:r>
          </w:p>
        </w:tc>
        <w:tc>
          <w:tcPr>
            <w:tcW w:w="9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2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259" w:line="220" w:lineRule="auto"/>
              <w:ind w:firstLine="342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4"/>
                <w:sz w:val="21"/>
                <w:szCs w:val="21"/>
              </w:rPr>
              <w:t>马艺齐</w:t>
            </w:r>
          </w:p>
        </w:tc>
        <w:tc>
          <w:tcPr>
            <w:tcW w:w="9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81" w:line="183" w:lineRule="auto"/>
              <w:ind w:firstLine="335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351</w:t>
            </w:r>
          </w:p>
        </w:tc>
        <w:tc>
          <w:tcPr>
            <w:tcW w:w="1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81" w:line="182" w:lineRule="auto"/>
              <w:ind w:firstLine="469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83.85</w:t>
            </w:r>
          </w:p>
        </w:tc>
        <w:tc>
          <w:tcPr>
            <w:tcW w:w="16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81" w:line="182" w:lineRule="auto"/>
              <w:ind w:firstLine="507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74.3</w:t>
            </w:r>
          </w:p>
        </w:tc>
        <w:tc>
          <w:tcPr>
            <w:tcW w:w="9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2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254" w:line="220" w:lineRule="auto"/>
              <w:ind w:firstLine="336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梁偲翀</w:t>
            </w:r>
          </w:p>
        </w:tc>
        <w:tc>
          <w:tcPr>
            <w:tcW w:w="9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81" w:line="183" w:lineRule="auto"/>
              <w:ind w:firstLine="335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347</w:t>
            </w:r>
          </w:p>
        </w:tc>
        <w:tc>
          <w:tcPr>
            <w:tcW w:w="1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81" w:line="182" w:lineRule="auto"/>
              <w:ind w:firstLine="521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85.2</w:t>
            </w:r>
          </w:p>
        </w:tc>
        <w:tc>
          <w:tcPr>
            <w:tcW w:w="16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80" w:line="183" w:lineRule="auto"/>
              <w:ind w:firstLine="455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74.14</w:t>
            </w:r>
          </w:p>
        </w:tc>
        <w:tc>
          <w:tcPr>
            <w:tcW w:w="9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2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255" w:line="219" w:lineRule="auto"/>
              <w:ind w:firstLine="347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5"/>
                <w:sz w:val="21"/>
                <w:szCs w:val="21"/>
              </w:rPr>
              <w:t>陈少真</w:t>
            </w:r>
          </w:p>
        </w:tc>
        <w:tc>
          <w:tcPr>
            <w:tcW w:w="9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81" w:line="183" w:lineRule="auto"/>
              <w:ind w:firstLine="335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351</w:t>
            </w:r>
          </w:p>
        </w:tc>
        <w:tc>
          <w:tcPr>
            <w:tcW w:w="1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80" w:line="183" w:lineRule="auto"/>
              <w:ind w:firstLine="469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82.19</w:t>
            </w:r>
          </w:p>
        </w:tc>
        <w:tc>
          <w:tcPr>
            <w:tcW w:w="16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81" w:line="182" w:lineRule="auto"/>
              <w:ind w:firstLine="507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73.8</w:t>
            </w:r>
          </w:p>
        </w:tc>
        <w:tc>
          <w:tcPr>
            <w:tcW w:w="9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2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256" w:line="219" w:lineRule="auto"/>
              <w:ind w:firstLine="347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5"/>
                <w:sz w:val="21"/>
                <w:szCs w:val="21"/>
              </w:rPr>
              <w:t>陈和正</w:t>
            </w:r>
          </w:p>
        </w:tc>
        <w:tc>
          <w:tcPr>
            <w:tcW w:w="9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81" w:line="183" w:lineRule="auto"/>
              <w:ind w:firstLine="335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353</w:t>
            </w:r>
          </w:p>
        </w:tc>
        <w:tc>
          <w:tcPr>
            <w:tcW w:w="1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81" w:line="182" w:lineRule="auto"/>
              <w:ind w:firstLine="469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80.22</w:t>
            </w:r>
          </w:p>
        </w:tc>
        <w:tc>
          <w:tcPr>
            <w:tcW w:w="16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81" w:line="182" w:lineRule="auto"/>
              <w:ind w:firstLine="455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73.49</w:t>
            </w:r>
          </w:p>
        </w:tc>
        <w:tc>
          <w:tcPr>
            <w:tcW w:w="9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2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256" w:line="220" w:lineRule="auto"/>
              <w:ind w:firstLine="442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王昕</w:t>
            </w:r>
          </w:p>
        </w:tc>
        <w:tc>
          <w:tcPr>
            <w:tcW w:w="9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78" w:line="183" w:lineRule="auto"/>
              <w:ind w:firstLine="335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336</w:t>
            </w:r>
          </w:p>
        </w:tc>
        <w:tc>
          <w:tcPr>
            <w:tcW w:w="1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77" w:line="183" w:lineRule="auto"/>
              <w:ind w:firstLine="469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88.14</w:t>
            </w:r>
          </w:p>
        </w:tc>
        <w:tc>
          <w:tcPr>
            <w:tcW w:w="16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78" w:line="182" w:lineRule="auto"/>
              <w:ind w:firstLine="455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73.48</w:t>
            </w:r>
          </w:p>
        </w:tc>
        <w:tc>
          <w:tcPr>
            <w:tcW w:w="9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2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257" w:line="220" w:lineRule="auto"/>
              <w:ind w:firstLine="336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谢雅祺</w:t>
            </w:r>
          </w:p>
        </w:tc>
        <w:tc>
          <w:tcPr>
            <w:tcW w:w="9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79" w:line="183" w:lineRule="auto"/>
              <w:ind w:firstLine="335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335</w:t>
            </w:r>
          </w:p>
        </w:tc>
        <w:tc>
          <w:tcPr>
            <w:tcW w:w="1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78" w:line="183" w:lineRule="auto"/>
              <w:ind w:firstLine="469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85.21</w:t>
            </w:r>
          </w:p>
        </w:tc>
        <w:tc>
          <w:tcPr>
            <w:tcW w:w="16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79" w:line="182" w:lineRule="auto"/>
              <w:ind w:firstLine="455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72.46</w:t>
            </w:r>
          </w:p>
        </w:tc>
        <w:tc>
          <w:tcPr>
            <w:tcW w:w="9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2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257" w:line="220" w:lineRule="auto"/>
              <w:ind w:firstLine="440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黄榕</w:t>
            </w:r>
          </w:p>
        </w:tc>
        <w:tc>
          <w:tcPr>
            <w:tcW w:w="9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80" w:line="183" w:lineRule="auto"/>
              <w:ind w:firstLine="335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348</w:t>
            </w:r>
          </w:p>
        </w:tc>
        <w:tc>
          <w:tcPr>
            <w:tcW w:w="1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80" w:line="182" w:lineRule="auto"/>
              <w:ind w:firstLine="473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75.59</w:t>
            </w:r>
          </w:p>
        </w:tc>
        <w:tc>
          <w:tcPr>
            <w:tcW w:w="16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79" w:line="183" w:lineRule="auto"/>
              <w:ind w:firstLine="507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71.4</w:t>
            </w:r>
          </w:p>
        </w:tc>
        <w:tc>
          <w:tcPr>
            <w:tcW w:w="9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2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258" w:line="221" w:lineRule="auto"/>
              <w:ind w:firstLine="335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颜慕钰</w:t>
            </w:r>
          </w:p>
        </w:tc>
        <w:tc>
          <w:tcPr>
            <w:tcW w:w="9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81" w:line="183" w:lineRule="auto"/>
              <w:ind w:firstLine="335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338</w:t>
            </w:r>
          </w:p>
        </w:tc>
        <w:tc>
          <w:tcPr>
            <w:tcW w:w="1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81" w:line="182" w:lineRule="auto"/>
              <w:ind w:firstLine="473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79.72</w:t>
            </w:r>
          </w:p>
        </w:tc>
        <w:tc>
          <w:tcPr>
            <w:tcW w:w="16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spacing w:before="180" w:line="183" w:lineRule="auto"/>
              <w:ind w:firstLine="455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71.24</w:t>
            </w:r>
          </w:p>
        </w:tc>
        <w:tc>
          <w:tcPr>
            <w:tcW w:w="9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一志愿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2263A"/>
    <w:rsid w:val="00270B7A"/>
    <w:rsid w:val="00394A95"/>
    <w:rsid w:val="0042263A"/>
    <w:rsid w:val="005479AD"/>
    <w:rsid w:val="00552EEF"/>
    <w:rsid w:val="00686CEE"/>
    <w:rsid w:val="007F4DA1"/>
    <w:rsid w:val="009277EC"/>
    <w:rsid w:val="00B93D5F"/>
    <w:rsid w:val="00BF69DD"/>
    <w:rsid w:val="00C94CA6"/>
    <w:rsid w:val="00D500DC"/>
    <w:rsid w:val="00DB0744"/>
    <w:rsid w:val="00FA24F9"/>
    <w:rsid w:val="2A9C030F"/>
    <w:rsid w:val="31DE32F9"/>
    <w:rsid w:val="46882E75"/>
    <w:rsid w:val="4C2107D9"/>
    <w:rsid w:val="4E405C83"/>
    <w:rsid w:val="533C51E7"/>
    <w:rsid w:val="564D0CC8"/>
    <w:rsid w:val="690F786A"/>
    <w:rsid w:val="69120006"/>
    <w:rsid w:val="6B18470D"/>
    <w:rsid w:val="6DE3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139</Characters>
  <Lines>2</Lines>
  <Paragraphs>1</Paragraphs>
  <TotalTime>1</TotalTime>
  <ScaleCrop>false</ScaleCrop>
  <LinksUpToDate>false</LinksUpToDate>
  <CharactersWithSpaces>139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2020-05-29T08:06:00Z</dcterms:created>
  <dc:creator>win</dc:creator>
  <cp:lastModifiedBy>双木</cp:lastModifiedBy>
  <dcterms:modified xsi:type="dcterms:W3CDTF">2022-03-27T08:45:32Z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AA8595D32B6B454B9771C219913F2797</vt:lpwstr>
  </property>
</Properties>
</file>