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B146" w14:textId="66BACFB3" w:rsidR="00476259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肿瘤防治中心</w:t>
      </w:r>
      <w:r w:rsidR="001F37F3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8165FC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bookmarkStart w:id="0" w:name="_GoBack"/>
      <w:bookmarkEnd w:id="0"/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年硕士研究生院内</w:t>
      </w:r>
    </w:p>
    <w:p w14:paraId="51FBADDC" w14:textId="77777777" w:rsidR="0050029E" w:rsidRPr="0087198A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跨专业调剂申请表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956"/>
        <w:gridCol w:w="1134"/>
        <w:gridCol w:w="1377"/>
        <w:gridCol w:w="778"/>
        <w:gridCol w:w="2156"/>
      </w:tblGrid>
      <w:tr w:rsidR="0050029E" w14:paraId="729C684C" w14:textId="77777777" w:rsidTr="00A33616">
        <w:trPr>
          <w:trHeight w:val="732"/>
          <w:jc w:val="center"/>
        </w:trPr>
        <w:tc>
          <w:tcPr>
            <w:tcW w:w="1706" w:type="dxa"/>
            <w:vAlign w:val="center"/>
          </w:tcPr>
          <w:p w14:paraId="3F49AC2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14:paraId="085F6A0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vAlign w:val="center"/>
          </w:tcPr>
          <w:p w14:paraId="4F7472E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4168DD4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vAlign w:val="center"/>
          </w:tcPr>
          <w:p w14:paraId="6EFD28E8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2934" w:type="dxa"/>
            <w:gridSpan w:val="2"/>
            <w:vAlign w:val="center"/>
          </w:tcPr>
          <w:p w14:paraId="011736C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1B6A34A7" w14:textId="77777777" w:rsidTr="00A33616"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755A11C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考生类别（请在括号内打“√” ）:     应届生【      】  /   往届生【      】</w:t>
            </w:r>
          </w:p>
        </w:tc>
      </w:tr>
      <w:tr w:rsidR="0050029E" w14:paraId="6B1CFA0F" w14:textId="77777777" w:rsidTr="00A33616">
        <w:trPr>
          <w:trHeight w:val="701"/>
          <w:jc w:val="center"/>
        </w:trPr>
        <w:tc>
          <w:tcPr>
            <w:tcW w:w="1706" w:type="dxa"/>
            <w:vAlign w:val="center"/>
          </w:tcPr>
          <w:p w14:paraId="5472A7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考试科目名称</w:t>
            </w:r>
          </w:p>
        </w:tc>
        <w:tc>
          <w:tcPr>
            <w:tcW w:w="1237" w:type="dxa"/>
            <w:vAlign w:val="center"/>
          </w:tcPr>
          <w:p w14:paraId="4D887356" w14:textId="77777777" w:rsidR="0050029E" w:rsidRPr="00BC0EBC" w:rsidRDefault="0050029E" w:rsidP="006F14C8">
            <w:pPr>
              <w:jc w:val="center"/>
              <w:rPr>
                <w:rFonts w:ascii="宋体" w:hAnsi="宋体"/>
                <w:b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1134" w:type="dxa"/>
            <w:gridSpan w:val="2"/>
            <w:vAlign w:val="center"/>
          </w:tcPr>
          <w:p w14:paraId="06BD7F9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289" w:type="dxa"/>
            <w:gridSpan w:val="3"/>
            <w:vAlign w:val="center"/>
          </w:tcPr>
          <w:p w14:paraId="2ED47310" w14:textId="77777777" w:rsidR="0050029E" w:rsidRPr="00560B76" w:rsidRDefault="0050029E" w:rsidP="006F14C8">
            <w:pPr>
              <w:jc w:val="left"/>
              <w:rPr>
                <w:rFonts w:ascii="宋体" w:hAnsi="宋体"/>
                <w:b/>
              </w:rPr>
            </w:pPr>
            <w:r w:rsidRPr="00560B76">
              <w:rPr>
                <w:rFonts w:ascii="宋体" w:hAnsi="宋体" w:hint="eastAsia"/>
                <w:b/>
              </w:rPr>
              <w:t>（请在□内打“√”）</w:t>
            </w:r>
          </w:p>
          <w:p w14:paraId="274EF0ED" w14:textId="77777777" w:rsidR="00CB1F7B" w:rsidRDefault="0050029E" w:rsidP="00CB1F7B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CB1F7B" w:rsidRPr="00CB1F7B">
              <w:rPr>
                <w:rFonts w:ascii="宋体" w:hAnsi="宋体" w:hint="eastAsia"/>
              </w:rPr>
              <w:t>临床医学综合能力（西医）</w:t>
            </w:r>
          </w:p>
          <w:p w14:paraId="6DDE7886" w14:textId="77777777" w:rsidR="0050029E" w:rsidRDefault="0050029E" w:rsidP="00CB1F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□基础</w:t>
            </w:r>
            <w:r>
              <w:rPr>
                <w:rFonts w:ascii="宋体" w:hAnsi="宋体"/>
              </w:rPr>
              <w:t>医学综合</w:t>
            </w:r>
          </w:p>
          <w:p w14:paraId="1A7D6BD9" w14:textId="6DA59ABB" w:rsidR="00B27CEB" w:rsidRDefault="00B27CEB" w:rsidP="00B27CEB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□生物医学综合</w:t>
            </w:r>
          </w:p>
        </w:tc>
        <w:tc>
          <w:tcPr>
            <w:tcW w:w="2156" w:type="dxa"/>
            <w:vAlign w:val="center"/>
          </w:tcPr>
          <w:p w14:paraId="589F1CB4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50029E" w14:paraId="28B7F1DF" w14:textId="77777777" w:rsidTr="00A33616">
        <w:trPr>
          <w:trHeight w:val="846"/>
          <w:jc w:val="center"/>
        </w:trPr>
        <w:tc>
          <w:tcPr>
            <w:tcW w:w="1706" w:type="dxa"/>
            <w:vAlign w:val="center"/>
          </w:tcPr>
          <w:p w14:paraId="51B1F50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1237" w:type="dxa"/>
            <w:vAlign w:val="center"/>
          </w:tcPr>
          <w:p w14:paraId="3311F6D1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691A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6F7DC84B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vAlign w:val="center"/>
          </w:tcPr>
          <w:p w14:paraId="4779DA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779F8F46" w14:textId="77777777" w:rsidTr="00A33616"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6B93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考生原毕业院校</w:t>
            </w:r>
          </w:p>
        </w:tc>
        <w:tc>
          <w:tcPr>
            <w:tcW w:w="2371" w:type="dxa"/>
            <w:gridSpan w:val="3"/>
            <w:vAlign w:val="center"/>
          </w:tcPr>
          <w:p w14:paraId="69BBB46A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1052D0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考生原毕业专业</w:t>
            </w:r>
          </w:p>
        </w:tc>
        <w:tc>
          <w:tcPr>
            <w:tcW w:w="2934" w:type="dxa"/>
            <w:gridSpan w:val="2"/>
            <w:vAlign w:val="center"/>
          </w:tcPr>
          <w:p w14:paraId="1E9C9226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E65269" w14:paraId="6774BF99" w14:textId="77777777" w:rsidTr="00E65269">
        <w:trPr>
          <w:cantSplit/>
          <w:trHeight w:val="907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E1A39BA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初试报考专业</w:t>
            </w:r>
          </w:p>
          <w:p w14:paraId="5555B3CB" w14:textId="3F2564D2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F4E75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D04F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14:paraId="38D1C4EF" w14:textId="168D51B3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7CC3E9" w14:textId="77777777" w:rsidR="00E65269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E65269" w14:paraId="25559FC2" w14:textId="77777777" w:rsidTr="00E65269">
        <w:trPr>
          <w:cantSplit/>
          <w:trHeight w:val="921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154D430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申请调剂专业</w:t>
            </w:r>
          </w:p>
          <w:p w14:paraId="57774407" w14:textId="3E5D0CBB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79A64C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E657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申请调剂学科方向</w:t>
            </w:r>
          </w:p>
          <w:p w14:paraId="76ED7EB5" w14:textId="3D505918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022E270" w14:textId="77777777" w:rsidR="00E65269" w:rsidRPr="00A33616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50029E" w14:paraId="4150EFB5" w14:textId="77777777" w:rsidTr="00A33616"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14:paraId="04E73763" w14:textId="77777777" w:rsidR="0050029E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 w:rsidR="00FF489D">
              <w:rPr>
                <w:rFonts w:ascii="黑体" w:eastAsia="黑体" w:hAnsi="宋体" w:hint="eastAsia"/>
                <w:b/>
                <w:bCs/>
              </w:rPr>
              <w:t>以上</w:t>
            </w:r>
            <w:r w:rsidR="00FF489D">
              <w:rPr>
                <w:rFonts w:ascii="黑体" w:eastAsia="黑体" w:hAnsi="宋体"/>
                <w:b/>
                <w:bCs/>
              </w:rPr>
              <w:t>填写内容</w:t>
            </w:r>
            <w:r w:rsidR="00FF489D"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申请院内跨专业调剂。</w:t>
            </w:r>
          </w:p>
          <w:p w14:paraId="35448C89" w14:textId="77777777" w:rsidR="00B00D92" w:rsidRPr="00B00D92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  <w:p w14:paraId="21D026C2" w14:textId="77777777" w:rsidR="0050029E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14:paraId="496BA2CA" w14:textId="77777777" w:rsidR="0050029E" w:rsidRPr="006E1A7B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14:paraId="5908C1CD" w14:textId="77777777" w:rsidR="0050029E" w:rsidRDefault="0050029E" w:rsidP="0050029E">
      <w:pPr>
        <w:spacing w:beforeLines="30" w:before="93" w:line="260" w:lineRule="exact"/>
        <w:rPr>
          <w:rFonts w:ascii="黑体" w:eastAsia="黑体" w:hAnsi="宋体"/>
          <w:b/>
          <w:bCs/>
        </w:rPr>
      </w:pPr>
    </w:p>
    <w:p w14:paraId="3FFFC784" w14:textId="77777777" w:rsidR="00770AF1" w:rsidRPr="0050029E" w:rsidRDefault="00770AF1"/>
    <w:sectPr w:rsidR="00770AF1" w:rsidRPr="0050029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45A78" w14:textId="77777777" w:rsidR="008B0214" w:rsidRDefault="008B0214" w:rsidP="001733D0">
      <w:r>
        <w:separator/>
      </w:r>
    </w:p>
  </w:endnote>
  <w:endnote w:type="continuationSeparator" w:id="0">
    <w:p w14:paraId="66E242D8" w14:textId="77777777" w:rsidR="008B0214" w:rsidRDefault="008B0214" w:rsidP="001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FD48B" w14:textId="77777777" w:rsidR="008B0214" w:rsidRDefault="008B0214" w:rsidP="001733D0">
      <w:r>
        <w:separator/>
      </w:r>
    </w:p>
  </w:footnote>
  <w:footnote w:type="continuationSeparator" w:id="0">
    <w:p w14:paraId="214FA9BF" w14:textId="77777777" w:rsidR="008B0214" w:rsidRDefault="008B0214" w:rsidP="001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9E"/>
    <w:rsid w:val="001733D0"/>
    <w:rsid w:val="001F37F3"/>
    <w:rsid w:val="00273844"/>
    <w:rsid w:val="002A1A3A"/>
    <w:rsid w:val="003C6AFD"/>
    <w:rsid w:val="00457C9B"/>
    <w:rsid w:val="00476259"/>
    <w:rsid w:val="004B78C4"/>
    <w:rsid w:val="004F0A0B"/>
    <w:rsid w:val="0050029E"/>
    <w:rsid w:val="00770AF1"/>
    <w:rsid w:val="007D6B7F"/>
    <w:rsid w:val="00805CA4"/>
    <w:rsid w:val="008165FC"/>
    <w:rsid w:val="008B0214"/>
    <w:rsid w:val="00984A46"/>
    <w:rsid w:val="00A33616"/>
    <w:rsid w:val="00B00D92"/>
    <w:rsid w:val="00B27CEB"/>
    <w:rsid w:val="00CB1F7B"/>
    <w:rsid w:val="00E14B0F"/>
    <w:rsid w:val="00E65269"/>
    <w:rsid w:val="00F14F99"/>
    <w:rsid w:val="00F50B4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19</cp:revision>
  <dcterms:created xsi:type="dcterms:W3CDTF">2019-03-20T08:28:00Z</dcterms:created>
  <dcterms:modified xsi:type="dcterms:W3CDTF">2022-03-30T13:29:00Z</dcterms:modified>
</cp:coreProperties>
</file>