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闽南师范大学</w:t>
      </w:r>
      <w:r>
        <w:rPr>
          <w:rFonts w:hint="eastAsia"/>
        </w:rPr>
        <w:t>2022年教育科学学院复试名单（调剂）第一批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应用心理专硕、心理健康教育、基础心理学</w:t>
      </w:r>
      <w:r>
        <w:rPr>
          <w:rFonts w:hint="eastAsia"/>
          <w:lang w:eastAsia="zh-CN"/>
        </w:rPr>
        <w:t>）</w:t>
      </w:r>
    </w:p>
    <w:tbl>
      <w:tblPr>
        <w:tblpPr w:vertAnchor="text" w:tblpXSpec="left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88"/>
        <w:gridCol w:w="1554"/>
        <w:gridCol w:w="1270"/>
        <w:gridCol w:w="714"/>
        <w:gridCol w:w="546"/>
        <w:gridCol w:w="841"/>
        <w:gridCol w:w="842"/>
        <w:gridCol w:w="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年教育科学学院复试名单（调剂）第一批 应用心理专硕、心理健康教育、基础心理学三个专业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一志愿专业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调剂-专业名称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业务课1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业务课2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乐国星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106372202007391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徐雪枫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100272999382027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王灿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100222370105801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董惠媚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105742000008879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燕丰羽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100562009818611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黄晓玉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105742000008423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陈玉婷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110782123411796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林秋莹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105742000008628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黄碧琳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105742000008990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张朱怡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100222311304721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李莉莉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105742000007469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罗潇月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110782123419739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赵迎新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100222371306547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刘沛欣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100222432407723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金凌群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103352000920825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刘丹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106372202007830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王威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105122210462782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艾紫欣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105742000030642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梁黎涛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110782123402596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112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杨秋彤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106352306013754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刘月馨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110782123402625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李舒淇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105112105607895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李瑶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107182515320041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黄钰婷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105742000030872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黄庆娜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105742000030979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陈涵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100282370900035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145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谢佳倩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106352306013760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杨洁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100282112801136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宋苏丽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105742000030648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涂妍丹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105742000030882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张婉婷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110782123413091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张雨菲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100282542800002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心理健康教育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邹慧怡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105902345621497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陈晓丽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105742000005156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唐若瑜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105902345622836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肖琳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106352306013570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251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马敏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105742000004418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王艳东</w:t>
            </w:r>
            <w:bookmarkStart w:id="0" w:name="_GoBack"/>
            <w:bookmarkEnd w:id="0"/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104872000104765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教育学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赵纯悦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105742000004362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倪圣淼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105742000004226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钱旭宏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105592210022994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张小怡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100272218380829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黄亚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105742000005310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刘芙蕖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100562029627301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殷可欣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106352306012057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254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钟雨芳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105902345606016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蔡文钦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105742000005147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发展与教育心理学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基础心理学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C7FBD"/>
    <w:rsid w:val="339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0</TotalTime>
  <ScaleCrop>false</ScaleCrop>
  <LinksUpToDate>false</LinksUpToDate>
  <CharactersWithSpaces>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2022-04-09T07:23:00Z</dcterms:created>
  <dc:creator>kyzb</dc:creator>
  <cp:lastModifiedBy>kyzb</cp:lastModifiedBy>
  <dcterms:modified xsi:type="dcterms:W3CDTF">2022-04-09T07:24:22Z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D2C1AF6C47EF4B6CAF62252BE265DE66</vt:lpwstr>
  </property>
</Properties>
</file>