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lang w:val="en-US" w:eastAsia="zh-CN"/>
        </w:rPr>
        <w:t>华南理工大学2023年硕士研究生入学</w:t>
      </w:r>
      <w:r>
        <w:rPr>
          <w:rFonts w:hint="default"/>
          <w:lang w:val="en-US" w:eastAsia="zh-CN"/>
        </w:rPr>
        <w:br w:type="textWrapping"/>
      </w:r>
      <w:r>
        <w:rPr>
          <w:rFonts w:hint="eastAsia"/>
          <w:lang w:val="en-US" w:eastAsia="zh-CN"/>
        </w:rPr>
        <w:t>《</w:t>
      </w:r>
      <w:bookmarkStart w:id="0" w:name="_GoBack"/>
      <w:r>
        <w:rPr>
          <w:rFonts w:hint="eastAsia"/>
          <w:lang w:val="en-US" w:eastAsia="zh-CN"/>
        </w:rPr>
        <w:t>舞蹈专业综合（998）</w:t>
      </w:r>
      <w:bookmarkEnd w:id="0"/>
      <w:r>
        <w:rPr>
          <w:rFonts w:hint="eastAsia"/>
          <w:lang w:val="en-US" w:eastAsia="zh-CN"/>
        </w:rPr>
        <w:t>》考试大纲</w:t>
      </w:r>
    </w:p>
    <w:tbl>
      <w:tblPr>
        <w:tblW w:w="4998" w:type="pct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42"/>
        <w:gridCol w:w="2285"/>
        <w:gridCol w:w="1142"/>
        <w:gridCol w:w="40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659" w:type="pct"/>
            <w:tcBorders>
              <w:top w:val="single" w:color="000000" w:sz="12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命题方式</w:t>
            </w:r>
          </w:p>
        </w:tc>
        <w:tc>
          <w:tcPr>
            <w:tcW w:w="1319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招生单位自命题</w:t>
            </w:r>
          </w:p>
        </w:tc>
        <w:tc>
          <w:tcPr>
            <w:tcW w:w="659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科目类别</w:t>
            </w:r>
          </w:p>
        </w:tc>
        <w:tc>
          <w:tcPr>
            <w:tcW w:w="2361" w:type="pct"/>
            <w:tcBorders>
              <w:top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复试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659" w:type="pct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满分</w:t>
            </w:r>
          </w:p>
        </w:tc>
        <w:tc>
          <w:tcPr>
            <w:tcW w:w="4340" w:type="pct"/>
            <w:gridSpan w:val="3"/>
            <w:tcBorders>
              <w:top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考试性质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考试方式和考试时间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试卷结构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考试内容和考试要求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综合素质面试 + 自选剧目 + 即兴编舞 + 技术技巧展示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备注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iYzUyZjhiMGExYTExODA0OGI5MDY0ZjhmZGMzMDEifQ=="/>
  </w:docVars>
  <w:rsids>
    <w:rsidRoot w:val="68A970A1"/>
    <w:rsid w:val="02B0310F"/>
    <w:rsid w:val="04267B2D"/>
    <w:rsid w:val="05D37841"/>
    <w:rsid w:val="06093262"/>
    <w:rsid w:val="067032E2"/>
    <w:rsid w:val="072916E2"/>
    <w:rsid w:val="0AB1211B"/>
    <w:rsid w:val="0C564D28"/>
    <w:rsid w:val="0D6B65B1"/>
    <w:rsid w:val="0F76123D"/>
    <w:rsid w:val="103C2486"/>
    <w:rsid w:val="105570A4"/>
    <w:rsid w:val="19037FE5"/>
    <w:rsid w:val="19053D5D"/>
    <w:rsid w:val="20C77B4A"/>
    <w:rsid w:val="248F4E23"/>
    <w:rsid w:val="26964247"/>
    <w:rsid w:val="26E31456"/>
    <w:rsid w:val="28B135BA"/>
    <w:rsid w:val="2C6D5A4A"/>
    <w:rsid w:val="2D7352E2"/>
    <w:rsid w:val="33E5680D"/>
    <w:rsid w:val="352549E8"/>
    <w:rsid w:val="35DE3514"/>
    <w:rsid w:val="386341A5"/>
    <w:rsid w:val="393D49F6"/>
    <w:rsid w:val="3DB334D8"/>
    <w:rsid w:val="3EF21DDE"/>
    <w:rsid w:val="3F0044FB"/>
    <w:rsid w:val="41780CC1"/>
    <w:rsid w:val="417C1E33"/>
    <w:rsid w:val="41E41EB2"/>
    <w:rsid w:val="42BD2703"/>
    <w:rsid w:val="42DE0FF8"/>
    <w:rsid w:val="45237196"/>
    <w:rsid w:val="46C73B51"/>
    <w:rsid w:val="470B7EE1"/>
    <w:rsid w:val="49115557"/>
    <w:rsid w:val="49755AE6"/>
    <w:rsid w:val="4C87000A"/>
    <w:rsid w:val="4DCD7C9F"/>
    <w:rsid w:val="53BD2563"/>
    <w:rsid w:val="55A97243"/>
    <w:rsid w:val="578C4726"/>
    <w:rsid w:val="5C6914DA"/>
    <w:rsid w:val="5CDF354A"/>
    <w:rsid w:val="5E68756F"/>
    <w:rsid w:val="60E6759D"/>
    <w:rsid w:val="60EC6236"/>
    <w:rsid w:val="61E57855"/>
    <w:rsid w:val="62377985"/>
    <w:rsid w:val="63041F5D"/>
    <w:rsid w:val="63D23E09"/>
    <w:rsid w:val="64EA6F30"/>
    <w:rsid w:val="671E1113"/>
    <w:rsid w:val="67486190"/>
    <w:rsid w:val="6780592A"/>
    <w:rsid w:val="68A970A1"/>
    <w:rsid w:val="703419A7"/>
    <w:rsid w:val="70E4517B"/>
    <w:rsid w:val="780659D7"/>
    <w:rsid w:val="79206F6D"/>
    <w:rsid w:val="793A1DDD"/>
    <w:rsid w:val="7A1B7E60"/>
    <w:rsid w:val="7B7A2964"/>
    <w:rsid w:val="7D6C452F"/>
    <w:rsid w:val="7E5751DF"/>
    <w:rsid w:val="7EDE1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361</Words>
  <Characters>372</Characters>
  <Lines>0</Lines>
  <Paragraphs>0</Paragraphs>
  <TotalTime>31</TotalTime>
  <ScaleCrop>false</ScaleCrop>
  <LinksUpToDate>false</LinksUpToDate>
  <CharactersWithSpaces>401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2022-09-20T07:07:00Z</dcterms:created>
  <dc:creator>W  LY</dc:creator>
  <cp:lastModifiedBy>W  LY</cp:lastModifiedBy>
  <dcterms:modified xsi:type="dcterms:W3CDTF">2022-09-20T07:54:47Z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EDB206C1EB1E49938512D0A445E94911</vt:lpwstr>
  </property>
</Properties>
</file>