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bookmarkStart w:id="0" w:name="_GoBack"/>
      <w:r>
        <w:rPr>
          <w:rStyle w:val="6"/>
          <w:rFonts w:ascii="MicrosoftYaHei" w:hAnsi="MicrosoftYaHei" w:eastAsia="MicrosoftYaHei" w:cs="MicrosoftYaHei"/>
          <w:i w:val="0"/>
          <w:iCs w:val="0"/>
          <w:caps w:val="0"/>
          <w:color w:val="3F464C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Style w:val="6"/>
          <w:rFonts w:hint="default" w:ascii="MicrosoftYaHei" w:hAnsi="MicrosoftYaHei" w:eastAsia="MicrosoftYaHei" w:cs="MicrosoftYaHei"/>
          <w:i w:val="0"/>
          <w:iCs w:val="0"/>
          <w:caps w:val="0"/>
          <w:color w:val="3F464C"/>
          <w:spacing w:val="0"/>
          <w:sz w:val="31"/>
          <w:szCs w:val="31"/>
          <w:bdr w:val="none" w:color="auto" w:sz="0" w:space="0"/>
          <w:shd w:val="clear" w:fill="FFFFFF"/>
        </w:rPr>
        <w:t>3年信息光电子科技学院硕士研究生复试名单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Style w:val="6"/>
          <w:rFonts w:hint="default" w:ascii="MicrosoftYaHei" w:hAnsi="MicrosoftYaHei" w:eastAsia="MicrosoftYaHei" w:cs="MicrosoftYaHei"/>
          <w:i w:val="0"/>
          <w:iCs w:val="0"/>
          <w:caps w:val="0"/>
          <w:color w:val="3F464C"/>
          <w:spacing w:val="0"/>
          <w:sz w:val="24"/>
          <w:szCs w:val="24"/>
          <w:bdr w:val="none" w:color="auto" w:sz="0" w:space="0"/>
          <w:shd w:val="clear" w:fill="FFFFFF"/>
        </w:rPr>
        <w:t>一、各专业招生人数及推免生人数</w:t>
      </w: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951"/>
        <w:gridCol w:w="1202"/>
        <w:gridCol w:w="1665"/>
        <w:gridCol w:w="1331"/>
        <w:gridCol w:w="1196"/>
        <w:gridCol w:w="145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拟招生人数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已招收推免生数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物理学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光学工程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080500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材料科学与工程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光电信息工程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（包含20个专项指标）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Style w:val="6"/>
          <w:rFonts w:hint="default" w:ascii="MicrosoftYaHei" w:hAnsi="MicrosoftYaHei" w:eastAsia="MicrosoftYaHei" w:cs="MicrosoftYaHei"/>
          <w:i w:val="0"/>
          <w:iCs w:val="0"/>
          <w:caps w:val="0"/>
          <w:color w:val="3F464C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Style w:val="6"/>
          <w:rFonts w:hint="default" w:ascii="MicrosoftYaHei" w:hAnsi="MicrosoftYaHei" w:eastAsia="MicrosoftYaHei" w:cs="MicrosoftYaHei"/>
          <w:i w:val="0"/>
          <w:iCs w:val="0"/>
          <w:caps w:val="0"/>
          <w:color w:val="3F464C"/>
          <w:spacing w:val="0"/>
          <w:sz w:val="24"/>
          <w:szCs w:val="24"/>
          <w:bdr w:val="none" w:color="auto" w:sz="0" w:space="0"/>
          <w:shd w:val="clear" w:fill="FFFFFF"/>
        </w:rPr>
        <w:t>二、初试合格最低分数线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F464C"/>
          <w:spacing w:val="0"/>
          <w:sz w:val="24"/>
          <w:szCs w:val="24"/>
          <w:bdr w:val="none" w:color="auto" w:sz="0" w:space="0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70"/>
        <w:gridCol w:w="1202"/>
        <w:gridCol w:w="1170"/>
        <w:gridCol w:w="690"/>
        <w:gridCol w:w="930"/>
        <w:gridCol w:w="930"/>
        <w:gridCol w:w="930"/>
        <w:gridCol w:w="6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业务一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业务二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物理学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280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光学工程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277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材料科学与工程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光电信息工程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299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Style w:val="6"/>
          <w:rFonts w:hint="default" w:ascii="MicrosoftYaHei" w:hAnsi="MicrosoftYaHei" w:eastAsia="MicrosoftYaHei" w:cs="MicrosoftYaHei"/>
          <w:i w:val="0"/>
          <w:iCs w:val="0"/>
          <w:caps w:val="0"/>
          <w:color w:val="3F464C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Style w:val="6"/>
          <w:rFonts w:hint="default" w:ascii="MicrosoftYaHei" w:hAnsi="MicrosoftYaHei" w:eastAsia="MicrosoftYaHei" w:cs="MicrosoftYaHei"/>
          <w:i w:val="0"/>
          <w:iCs w:val="0"/>
          <w:caps w:val="0"/>
          <w:color w:val="3F464C"/>
          <w:spacing w:val="0"/>
          <w:sz w:val="24"/>
          <w:szCs w:val="24"/>
          <w:bdr w:val="none" w:color="auto" w:sz="0" w:space="0"/>
          <w:shd w:val="clear" w:fill="FFFFFF"/>
        </w:rPr>
        <w:t>三、复试名单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Style w:val="6"/>
          <w:rFonts w:hint="default" w:ascii="MicrosoftYaHei" w:hAnsi="MicrosoftYaHei" w:eastAsia="MicrosoftYaHei" w:cs="MicrosoftYaHei"/>
          <w:i w:val="0"/>
          <w:iCs w:val="0"/>
          <w:caps w:val="0"/>
          <w:color w:val="3F464C"/>
          <w:spacing w:val="0"/>
          <w:sz w:val="28"/>
          <w:szCs w:val="28"/>
          <w:bdr w:val="none" w:color="auto" w:sz="0" w:space="0"/>
          <w:shd w:val="clear" w:fill="FFFFFF"/>
        </w:rPr>
        <w:t>（第一志愿）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720"/>
        <w:rPr>
          <w:rFonts w:hint="default" w:ascii="Arial" w:hAnsi="Arial" w:cs="Arial"/>
          <w:i w:val="0"/>
          <w:iCs w:val="0"/>
          <w:caps w:val="0"/>
          <w:color w:val="3F464C"/>
          <w:spacing w:val="0"/>
          <w:sz w:val="24"/>
          <w:szCs w:val="24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F464C"/>
          <w:spacing w:val="0"/>
          <w:sz w:val="24"/>
          <w:szCs w:val="24"/>
          <w:bdr w:val="none" w:color="auto" w:sz="0" w:space="0"/>
          <w:shd w:val="clear" w:fill="FFFFFF"/>
        </w:rPr>
        <w:t>按照差额比例，确定第一志愿考生复试名单如下（按初试成绩由高到低排列）：</w:t>
      </w:r>
    </w:p>
    <w:tbl>
      <w:tblPr>
        <w:tblW w:w="906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053"/>
        <w:gridCol w:w="1202"/>
        <w:gridCol w:w="1425"/>
        <w:gridCol w:w="2232"/>
        <w:gridCol w:w="1332"/>
        <w:gridCol w:w="114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考生编号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初试成绩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105743000012914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陈泽槟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441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105743000012947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程彬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433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105743000012893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陈仕坚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406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105743000012936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张豈铭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105743000012938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王威婷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105743000012940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袁志恒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390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105743000012958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张爽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389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105743000012939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许海滨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105743000012941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郭宇鹏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374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105743000012935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郭烨舜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374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105743000012934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潘文璐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367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105743000012948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叶海涛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367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105743000012933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郑意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105743000012919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刘静雯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105743000012895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张小飞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105743000012903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唐晓娟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105743000012931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梁浩宏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347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105743000012927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刘嘉美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345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105743000012943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黄树倍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343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105743000012942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王飞虎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105743000012899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陈俞涵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105743000012930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杨阔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105743000012916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艾嘉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105743000012929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邝树强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105743000012906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罗鹏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105743000012950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陈家贤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105743000012924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李方圆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105743000012907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杨智钦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105743000012926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李莹婷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105743000012957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郭屹坚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105743000012951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李源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295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070200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105743000012912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苏小影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280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105743000012890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谢佳烨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367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105743000012880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邬东欣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366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105743000012863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欧杰栩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105743000012886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冯文雍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105743000012873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马文昊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360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105743000012867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黄耀安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105743000012860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汤溢泉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346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105743000012865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苏子富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344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105743000012875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赖裕林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342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105743000012887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王锦海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105743000012889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杨梦芸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105743000012885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罗佳龙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105743000012871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邓嘉隆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105743000012868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陈申尔凡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105743000012878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罗圣宝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105743000012876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赵昊允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105743000012874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张帅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105743000012891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苏栩凝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277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105743000013524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赖卓成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403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105743000013181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孟浩威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391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105743000013494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林君豪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380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105743000013025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李泽湛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377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105743000013070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何宏国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377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105743000013618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王睿璞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105743000013450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樊卓泓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105743000013120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舒嘉威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370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105743000013441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蔡权权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蔡纪元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105743000013519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林翰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105743000013006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王春雷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105743000013584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义臻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105743000013002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柴璐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105743000013164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李鹤翔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105743000013465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郑国茂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105743000013272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詹浩彬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105743000013268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李金洺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105743000013114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刘欢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105743000013473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孟裔翔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105743000013445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罗文穗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105743000013112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张敏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346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105743000013480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程树明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345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105743000013528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李嘉壕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345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105743000013226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胡琳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344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浦乘源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343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105743000013508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李泽楷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343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105743000013481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郭俊毅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342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105743000013184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吴聪豪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342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105743000013127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孙兴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105743000013225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邓福明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105743000013505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叶泓钊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105743000013537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梁海鹏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105743000013041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赖海彬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105743000013204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简莹莹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105743000013197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董正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105743000013495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冯泽鑫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105743000013511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黄奕林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105743000013183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黎政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105743000013533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吴宇杰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105743000013033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黄云迪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105743000013126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宋铃铃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105743000013522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潘嘉权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105743000013601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林华新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105743000013496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刘佳桐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330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105743000013078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胡邦林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105743000013079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冯上勇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105743000013446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陈永钦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陈汐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105743000013487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许浩彬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105743000013466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蒙霖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105743000013124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韩慧慧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105743000013224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任智勇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105743000013620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余泓扬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105743000013458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许文缤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105743000013442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元楚鸣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105743000013529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冼源炜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105743000013326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郑泽镔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105743000013003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程策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105743000013088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黄辉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105743000013328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陈明超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105743000013429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杨卓宇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105743000013430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林禧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105743000013217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蔡志豪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105743000013535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方永贺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105743000013128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刘定洪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105743000013438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冯君龙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105743000013539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夏纯迈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105743000013475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沈凡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105743000013123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徐琛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105743000013067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金银豪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105743000013463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李瑞泽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105743000013185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赵梦格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105743000013594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吴敏华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105743000013094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李小冬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105743000013530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林泓志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105743000013085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江民豪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310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105743000013121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刘一鸣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105743000013115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周强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105743000013526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周哲鑫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105743000013447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陈景鑫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105743000013472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禤培泽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105743000013122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张铮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105743000013144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李智文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105743000013525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李玮淇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105743000013645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马力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105743000013493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钟毅杰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105743000013515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董双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105743000013523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马志远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105743000013008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温谨荣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105743000013604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汤定莉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105743000013444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杨兴勤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105743000013293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杨奕桐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105743000013593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杨国海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105743000013175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代焓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105743000013254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莫舒瑶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105743000013527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黄培健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301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105743000013013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盛北方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299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105743000013062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陈承仪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299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24"/>
                <w:szCs w:val="24"/>
                <w:bdr w:val="none" w:color="auto" w:sz="0" w:space="0"/>
              </w:rPr>
              <w:t>085408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光电信息工程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105743000013084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王文亭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F464C"/>
                <w:sz w:val="24"/>
                <w:szCs w:val="24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F464C"/>
                <w:spacing w:val="0"/>
                <w:sz w:val="19"/>
                <w:szCs w:val="19"/>
                <w:bdr w:val="none" w:color="auto" w:sz="0" w:space="0"/>
              </w:rPr>
              <w:t>299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E6F06E9"/>
    <w:rsid w:val="10953945"/>
    <w:rsid w:val="1B75684C"/>
    <w:rsid w:val="56327239"/>
    <w:rsid w:val="6CD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1746</Words>
  <Characters>3411</Characters>
  <Lines>0</Lines>
  <Paragraphs>0</Paragraphs>
  <TotalTime>9</TotalTime>
  <ScaleCrop>false</ScaleCrop>
  <LinksUpToDate>false</LinksUpToDate>
  <CharactersWithSpaces>3526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2023-03-21T09:25:00Z</dcterms:created>
  <dc:creator>海灵古（SHL）</dc:creator>
  <cp:lastModifiedBy>海灵古（SHL）</cp:lastModifiedBy>
  <dcterms:modified xsi:type="dcterms:W3CDTF">2023-03-22T02:32:48Z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68C645CA4EF2493EA324480CC68C57C0</vt:lpwstr>
  </property>
</Properties>
</file>