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eastAsia" w:ascii="宋体_x0004_.." w:hAnsi="宋体_x0004_.." w:eastAsia="宋体_x0004_.."/>
          <w:color w:val="000000"/>
          <w:sz w:val="24"/>
        </w:rPr>
      </w:pPr>
    </w:p>
    <w:p>
      <w:pPr>
        <w:rPr>
          <w:rFonts w:hint="eastAsia" w:ascii="宋体_x0004_.." w:hAnsi="宋体_x0004_.." w:eastAsia="宋体_x0004_.."/>
          <w:b/>
          <w:bCs/>
          <w:color w:val="000000"/>
          <w:sz w:val="23"/>
        </w:rPr>
      </w:pPr>
      <w:r>
        <w:rPr>
          <w:rFonts w:hint="eastAsia" w:ascii="宋体_x0004_.." w:hAnsi="宋体_x0004_.." w:eastAsia="宋体_x0004_.."/>
          <w:b/>
          <w:bCs/>
          <w:color w:val="000000"/>
          <w:sz w:val="24"/>
        </w:rPr>
        <w:t xml:space="preserve"> </w:t>
      </w:r>
      <w:r>
        <w:rPr>
          <w:rFonts w:hint="eastAsia" w:ascii="宋体_x0004_.." w:hAnsi="宋体_x0004_.." w:eastAsia="宋体_x0004_.."/>
          <w:b/>
          <w:bCs/>
          <w:color w:val="000000"/>
          <w:sz w:val="23"/>
        </w:rPr>
        <w:t>附</w:t>
      </w:r>
      <w:r>
        <w:rPr>
          <w:rFonts w:hint="eastAsia" w:ascii="Times New Roman" w:hAnsi="Times New Roman" w:eastAsia="Times New Roman"/>
          <w:b/>
          <w:bCs/>
          <w:color w:val="000000"/>
          <w:sz w:val="23"/>
        </w:rPr>
        <w:t>1</w:t>
      </w:r>
      <w:r>
        <w:rPr>
          <w:rFonts w:hint="eastAsia" w:ascii="宋体_x0004_.." w:hAnsi="宋体_x0004_.." w:eastAsia="宋体_x0004_.."/>
          <w:b/>
          <w:bCs/>
          <w:color w:val="000000"/>
          <w:sz w:val="23"/>
        </w:rPr>
        <w:t>：</w:t>
      </w:r>
      <w:r>
        <w:rPr>
          <w:rFonts w:hint="eastAsia" w:ascii="Times New Roman" w:hAnsi="Times New Roman" w:eastAsia="Times New Roman"/>
          <w:b/>
          <w:bCs/>
          <w:color w:val="000000"/>
          <w:sz w:val="23"/>
        </w:rPr>
        <w:t>080500</w:t>
      </w:r>
      <w:r>
        <w:rPr>
          <w:rFonts w:hint="eastAsia" w:ascii="宋体_x0004_.." w:hAnsi="宋体_x0004_.." w:eastAsia="宋体_x0004_.."/>
          <w:b/>
          <w:bCs/>
          <w:color w:val="000000"/>
          <w:sz w:val="23"/>
        </w:rPr>
        <w:t>材料科学与工程（全日制）复试名单</w:t>
      </w:r>
    </w:p>
    <w:tbl>
      <w:tblPr>
        <w:tblStyle w:val="3"/>
        <w:tblW w:w="84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352"/>
        <w:gridCol w:w="1046"/>
        <w:gridCol w:w="2016"/>
        <w:gridCol w:w="1924"/>
        <w:gridCol w:w="1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_x0004_.." w:cs="Times New Roman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352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_x0004_.." w:cs="Times New Roman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报名号</w:t>
            </w:r>
          </w:p>
        </w:tc>
        <w:tc>
          <w:tcPr>
            <w:tcW w:w="1046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_x0004_.." w:cs="Times New Roman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016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_x0004_.." w:cs="Times New Roman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考生编号</w:t>
            </w:r>
          </w:p>
        </w:tc>
        <w:tc>
          <w:tcPr>
            <w:tcW w:w="1924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_x0004_.." w:cs="Times New Roman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报考专业</w:t>
            </w:r>
          </w:p>
        </w:tc>
        <w:tc>
          <w:tcPr>
            <w:tcW w:w="1255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_x0004_.." w:cs="Times New Roman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初试总分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370271646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王硕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105323370201994</w:t>
            </w:r>
          </w:p>
        </w:tc>
        <w:tc>
          <w:tcPr>
            <w:tcW w:w="1924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材料科学与工程</w:t>
            </w:r>
          </w:p>
        </w:tc>
        <w:tc>
          <w:tcPr>
            <w:tcW w:w="125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361598407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夏晨旭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105323361501988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材料科学与工程</w:t>
            </w:r>
          </w:p>
        </w:tc>
        <w:tc>
          <w:tcPr>
            <w:tcW w:w="125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430399636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胡天隆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105323430301927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材料科学与工程</w:t>
            </w:r>
          </w:p>
        </w:tc>
        <w:tc>
          <w:tcPr>
            <w:tcW w:w="125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413298694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王小娇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105323413202002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材料科学与工程</w:t>
            </w:r>
          </w:p>
        </w:tc>
        <w:tc>
          <w:tcPr>
            <w:tcW w:w="125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432199665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黄旭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105323432101957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材料科学与工程</w:t>
            </w:r>
          </w:p>
        </w:tc>
        <w:tc>
          <w:tcPr>
            <w:tcW w:w="125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430398894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张茜娜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105323430301938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材料科学与工程</w:t>
            </w:r>
          </w:p>
        </w:tc>
        <w:tc>
          <w:tcPr>
            <w:tcW w:w="125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430999161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杨琼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105323430901944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材料科学与工程</w:t>
            </w:r>
          </w:p>
        </w:tc>
        <w:tc>
          <w:tcPr>
            <w:tcW w:w="125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431998695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王鹏程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105323431901955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材料科学与工程</w:t>
            </w:r>
          </w:p>
        </w:tc>
        <w:tc>
          <w:tcPr>
            <w:tcW w:w="125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370697011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陈志顺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105323370601995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材料科学与工程</w:t>
            </w:r>
          </w:p>
        </w:tc>
        <w:tc>
          <w:tcPr>
            <w:tcW w:w="125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613394857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李青泽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105323613302018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材料科学与工程</w:t>
            </w:r>
          </w:p>
        </w:tc>
        <w:tc>
          <w:tcPr>
            <w:tcW w:w="125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413398718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李聃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105323413302004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材料科学与工程</w:t>
            </w:r>
          </w:p>
        </w:tc>
        <w:tc>
          <w:tcPr>
            <w:tcW w:w="125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450199234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陆锴婷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105323450102012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材料科学与工程</w:t>
            </w:r>
          </w:p>
        </w:tc>
        <w:tc>
          <w:tcPr>
            <w:tcW w:w="125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430397669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刘雍凌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105323430301933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材料科学与工程</w:t>
            </w:r>
          </w:p>
        </w:tc>
        <w:tc>
          <w:tcPr>
            <w:tcW w:w="125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431499850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欧璨瑜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105323431401948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材料科学与工程</w:t>
            </w:r>
          </w:p>
        </w:tc>
        <w:tc>
          <w:tcPr>
            <w:tcW w:w="125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432398495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李巧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105323432301960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材料科学与工程</w:t>
            </w:r>
          </w:p>
        </w:tc>
        <w:tc>
          <w:tcPr>
            <w:tcW w:w="125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430399465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邓志豪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105323430301929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材料科学与工程</w:t>
            </w:r>
          </w:p>
        </w:tc>
        <w:tc>
          <w:tcPr>
            <w:tcW w:w="125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431096566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罗欣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105323431001945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材料科学与工程</w:t>
            </w:r>
          </w:p>
        </w:tc>
        <w:tc>
          <w:tcPr>
            <w:tcW w:w="125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430398508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黄祖健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105323430301926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材料科学与工程</w:t>
            </w:r>
          </w:p>
        </w:tc>
        <w:tc>
          <w:tcPr>
            <w:tcW w:w="125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431399817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宋玉帅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105323431301946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材料科学与工程</w:t>
            </w:r>
          </w:p>
        </w:tc>
        <w:tc>
          <w:tcPr>
            <w:tcW w:w="125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360162546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白文龙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105323360101981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材料科学与工程</w:t>
            </w:r>
          </w:p>
        </w:tc>
        <w:tc>
          <w:tcPr>
            <w:tcW w:w="125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421298324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徐正兴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105323421202008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材料科学与工程</w:t>
            </w:r>
          </w:p>
        </w:tc>
        <w:tc>
          <w:tcPr>
            <w:tcW w:w="125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330</w:t>
            </w:r>
          </w:p>
        </w:tc>
      </w:tr>
    </w:tbl>
    <w:p>
      <w:pPr>
        <w:rPr>
          <w:rFonts w:hint="eastAsia" w:ascii="宋体_x0004_.." w:hAnsi="宋体_x0004_.." w:eastAsia="宋体_x0004_.."/>
          <w:color w:val="000000"/>
          <w:sz w:val="23"/>
        </w:rPr>
      </w:pPr>
    </w:p>
    <w:p>
      <w:pPr>
        <w:rPr>
          <w:rFonts w:hint="eastAsia" w:ascii="宋体_x0004_.." w:hAnsi="宋体_x0004_.." w:eastAsia="宋体_x0004_.."/>
          <w:color w:val="000000"/>
          <w:sz w:val="23"/>
        </w:rPr>
      </w:pPr>
    </w:p>
    <w:p>
      <w:pPr>
        <w:rPr>
          <w:rFonts w:hint="eastAsia" w:ascii="宋体_x0004_.." w:hAnsi="宋体_x0004_.." w:eastAsia="宋体_x0004_.."/>
          <w:b/>
          <w:bCs/>
          <w:color w:val="000000"/>
          <w:sz w:val="23"/>
        </w:rPr>
      </w:pPr>
      <w:r>
        <w:rPr>
          <w:rFonts w:hint="eastAsia" w:ascii="宋体_x0004_.." w:hAnsi="宋体_x0004_.." w:eastAsia="宋体_x0004_.."/>
          <w:b/>
          <w:bCs/>
          <w:color w:val="000000"/>
          <w:sz w:val="24"/>
        </w:rPr>
        <w:t xml:space="preserve"> </w:t>
      </w:r>
      <w:r>
        <w:rPr>
          <w:rFonts w:hint="eastAsia" w:ascii="宋体_x0004_.." w:hAnsi="宋体_x0004_.." w:eastAsia="宋体_x0004_.."/>
          <w:b/>
          <w:bCs/>
          <w:color w:val="000000"/>
          <w:sz w:val="23"/>
        </w:rPr>
        <w:t>附</w:t>
      </w:r>
      <w:r>
        <w:rPr>
          <w:rFonts w:hint="default" w:ascii="Times New Roman" w:hAnsi="Times New Roman" w:eastAsia="宋体_x0004_.." w:cs="Times New Roman"/>
          <w:b/>
          <w:bCs/>
          <w:color w:val="000000"/>
          <w:sz w:val="23"/>
          <w:lang w:val="en-US" w:eastAsia="zh-CN"/>
        </w:rPr>
        <w:t>2</w:t>
      </w:r>
      <w:r>
        <w:rPr>
          <w:rFonts w:hint="eastAsia" w:ascii="宋体_x0004_.." w:hAnsi="宋体_x0004_.." w:eastAsia="宋体_x0004_.."/>
          <w:b/>
          <w:bCs/>
          <w:color w:val="000000"/>
          <w:sz w:val="23"/>
        </w:rPr>
        <w:t>：</w:t>
      </w:r>
      <w:r>
        <w:rPr>
          <w:rFonts w:hint="eastAsia" w:ascii="Times New Roman" w:hAnsi="Times New Roman" w:eastAsia="Times New Roman"/>
          <w:b/>
          <w:bCs/>
          <w:color w:val="000000"/>
          <w:sz w:val="23"/>
        </w:rPr>
        <w:t>08</w:t>
      </w:r>
      <w:r>
        <w:rPr>
          <w:rFonts w:hint="eastAsia" w:ascii="Times New Roman" w:hAnsi="Times New Roman"/>
          <w:b/>
          <w:bCs/>
          <w:color w:val="000000"/>
          <w:sz w:val="23"/>
          <w:lang w:val="en-US" w:eastAsia="zh-CN"/>
        </w:rPr>
        <w:t>56</w:t>
      </w:r>
      <w:r>
        <w:rPr>
          <w:rFonts w:hint="eastAsia" w:ascii="Times New Roman" w:hAnsi="Times New Roman" w:eastAsia="Times New Roman"/>
          <w:b/>
          <w:bCs/>
          <w:color w:val="000000"/>
          <w:sz w:val="23"/>
        </w:rPr>
        <w:t>00</w:t>
      </w:r>
      <w:r>
        <w:rPr>
          <w:rFonts w:hint="eastAsia" w:ascii="宋体_x0004_.." w:hAnsi="宋体_x0004_.." w:eastAsia="宋体_x0004_.."/>
          <w:b/>
          <w:bCs/>
          <w:color w:val="000000"/>
          <w:sz w:val="23"/>
        </w:rPr>
        <w:t>材料与</w:t>
      </w:r>
      <w:r>
        <w:rPr>
          <w:rFonts w:hint="eastAsia" w:ascii="宋体_x0004_.." w:hAnsi="宋体_x0004_.." w:eastAsia="宋体_x0004_.."/>
          <w:b/>
          <w:bCs/>
          <w:color w:val="000000"/>
          <w:sz w:val="23"/>
          <w:lang w:val="en-US" w:eastAsia="zh-CN"/>
        </w:rPr>
        <w:t>化工</w:t>
      </w:r>
      <w:r>
        <w:rPr>
          <w:rFonts w:hint="eastAsia" w:ascii="宋体_x0004_.." w:hAnsi="宋体_x0004_.." w:eastAsia="宋体_x0004_.."/>
          <w:b/>
          <w:bCs/>
          <w:color w:val="000000"/>
          <w:sz w:val="23"/>
        </w:rPr>
        <w:t>（全日制）复试名单</w:t>
      </w:r>
    </w:p>
    <w:tbl>
      <w:tblPr>
        <w:tblStyle w:val="3"/>
        <w:tblW w:w="84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352"/>
        <w:gridCol w:w="1046"/>
        <w:gridCol w:w="2016"/>
        <w:gridCol w:w="1924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_x0004_.." w:cs="Times New Roman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352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_x0004_.." w:cs="Times New Roman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报名号</w:t>
            </w:r>
          </w:p>
        </w:tc>
        <w:tc>
          <w:tcPr>
            <w:tcW w:w="1046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_x0004_.." w:cs="Times New Roman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016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_x0004_.." w:cs="Times New Roman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考生编号</w:t>
            </w:r>
          </w:p>
        </w:tc>
        <w:tc>
          <w:tcPr>
            <w:tcW w:w="1924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_x0004_.." w:cs="Times New Roman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报考专业</w:t>
            </w:r>
          </w:p>
        </w:tc>
        <w:tc>
          <w:tcPr>
            <w:tcW w:w="1320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_x0004_.." w:cs="Times New Roman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初试总分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613499478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刘澳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105323613411277</w:t>
            </w:r>
          </w:p>
        </w:tc>
        <w:tc>
          <w:tcPr>
            <w:tcW w:w="1924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321299581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程志鹏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105323321211030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412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430299404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潘彦臣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105323430210833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430697890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章鑫宇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105323430610843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361599003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廖依晗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105323361511107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512396424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谭馨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105323512311253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431499231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陈重安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105323431410882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411995563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王泓霖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105323411911156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124798367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刘湘辉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105323124710992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413098893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周璐佳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105323413011161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360792344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晁诗睿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105323360711079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370189880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李辉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105323370111117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370998475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冉梦琦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105323370911139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230399918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刘峻豪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105323230311020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411998943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刘志浩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105323411911155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360162312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马志媛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105323360111068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441199382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李雯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105323441111227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423896968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田经兰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105323423811214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430397886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朱梦熊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105323430310819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360159807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岳艳敏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105323360111069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370276035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郑海燕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105323370211130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411998583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成昱霖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105323411911157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430697368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唐伟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105323430610849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330197735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孟悦欣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105323330111040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351198239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何浩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105323351111063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361599005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李永发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105323361511108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430298213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吴瑾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105323430210837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370289321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刘思鹏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105323370211125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361597229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祝慎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105323361511106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371596119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温鸣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105323371511141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613697445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沈明会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105323613611280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210398836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邹凯波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105323210311008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321298974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李兵兵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105323321211032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370288062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沈佳怡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105323370211131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430599738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陈思含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105323430510838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370193378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郑志远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105323370111120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420992421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徐周娟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105323420911192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431793492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尹梁亮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105323431710911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321194805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阚兴圳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105323321111026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511397118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谢莲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105323511311250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41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361598457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徐梦媚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105323361511089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450699416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王杰靓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105323450611235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43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342496304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黎勤致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105323342411050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44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361597195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邱楠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105323361511093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422898048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何坤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105323422811205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46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346197156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王兆乾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105323346111058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47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423199903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姜雅岚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105323423111208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48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430398727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杨加林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105323430310808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49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210298164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王科鸿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105323210211007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361598859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邱泽国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105323361511092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51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422299691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刘泽宇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105323422211203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52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424198626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朱惠琳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105323424111215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53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430699871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易闻天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105323430610850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54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346097664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余欣燕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105323346011055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55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613696408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徐琼辉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105323613611281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56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430699013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杨智海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105323430610847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57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430899690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肖青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105323430810861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58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431499985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邵文佳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105323431410874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59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432497369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刘伟健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105323432410967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430399351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张晓龙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105323430310815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61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432697088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崔祯海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105323432610978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62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346099618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周付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105323346011054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63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450199715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谢锐邦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105323450111230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64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361597998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黄锚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105323361511088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65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430896263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陈汇敏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105323430810855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66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130296547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张熙辰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105323130210993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67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361596939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邱修志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105323361511090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68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420996633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谢婷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105323420911195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69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511799378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唐紫潼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105323511711252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70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430698661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陈素明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105323430610845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71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431592292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闫鸿毅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105323431510884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72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346098682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姚志成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105323346011057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73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440183626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邵宗昀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105323440111219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74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430897072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李素素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105323430810860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75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431797973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雷明洁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105323431710906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76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432199282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曾澳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105323432110952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77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421696504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陈襄宜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105323421611200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78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421998822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马宝怡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105323421911201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79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430397686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李飞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105323430310813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80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370389493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韩冰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105323370311135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81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410892499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李思琦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105323410811149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82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413297237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雷林林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105323413211169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83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361597627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胡小燕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105323361511096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84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413497595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宋晶晶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105323413411178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85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220771880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袁紫婵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105323220711016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86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361597029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董宇烽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105323361511109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87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430296224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荣宁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105323430210836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88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430998904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谭永香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105323430910864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89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431099262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任正琪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105323431010868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90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431591116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夏雨辰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105323431510889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91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431577793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李聪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105323431510892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92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431998948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姜云天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105323431910934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93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141899172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高赞超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105323141811000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94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370680852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杨文文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105323370611137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95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413297641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朱宏力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105323413211165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96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413299299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李国澳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105323413211168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97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413598942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吴勇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105323413511181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98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441194501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龙锦强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105323441111228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99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431590063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袁紫怡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105323431510883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431991702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曾富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105323431910935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101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421297486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陈斯奇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105323421211197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102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501399958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吴徐靖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105323501311247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103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432698374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刘淇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105323432610976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104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210295841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唐奎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105323210211006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430398888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袁逸飞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105323430310816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106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431894543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贺佳文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105323431810919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107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432197896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贺敏芮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105323432110954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108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321296928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王云海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105323321211031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109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361597597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李骞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105323361511102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110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431399557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谭子怡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105323431310873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111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431699485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田新源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105323431610905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112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430399648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顾紫文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105323430310822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113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431796728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刘德勋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105323431710914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114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321182159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徐芯茹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105323321111027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115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361597372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张锐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105323361511101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116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420997651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郑红群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105323420911191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117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611495565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武嘉乐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105323611411272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118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431398871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阳兵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105323431310869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119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370293683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赵毅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105323370211122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120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421298718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刘璇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105323421211196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121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460699170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蔡键锋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105323460611245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122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621696342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周鸳鸯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105323621611284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123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430399499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覃吉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105323430310831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124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530197940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颜福超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105323530111264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125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361598031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刘雨婷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105323361511103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126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430399407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陆雪灵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105323430310821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127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431594866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孙彦杰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105323431510896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128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421499442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汤创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105323421411199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129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424698892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周福海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105323424611216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130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361598711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张若阳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105323361511100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131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410598519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张雪娇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105323410511145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132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413496449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邱小龙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105323413411180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133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511398970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王洪杰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105323511311249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_x0004_..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  <w:t>134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430899069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陈实颖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105323430810854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_x0004_..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  <w:t>135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430897074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李杰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105323430810857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_x0004_..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  <w:t>136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347199108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李成启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105323347111059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_x0004_..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  <w:t>137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361597287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朱英杰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105323361511083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_x0004_..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  <w:t>138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361599170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胡文婷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105323361511105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_x0004_..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  <w:t>139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511499401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陈诗静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105323511411251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_x0004_..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  <w:t>140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613496573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梁哲宇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105323613411278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_x0004_..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  <w:t>141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370298626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熊慧慧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105323370211128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_x0004_..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  <w:t>142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370286353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王玉珏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105323370211129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_x0004_..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  <w:t>143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370267563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陆鸿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105323370211121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_x0004_..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  <w:t>144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370284799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刘佳敏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105323370211126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_x0004_..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  <w:t>145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413299312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熊骁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105323413211162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_x0004_..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  <w:t>146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370272721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周璐瑶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105323370211124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_x0004_..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  <w:t>147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415197632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段朋博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105323415111185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_x0004_..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  <w:t>148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340294078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邹嘉伟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105323340211043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_x0004_..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  <w:t>149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413399429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鲁芬芳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105323413311170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_x0004_..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  <w:t>150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361599053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黄汇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105323361511095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_x0004_..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  <w:t>151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422097133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周成功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105323422011202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_x0004_..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  <w:t>152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432695226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张铁桥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105323432610975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_x0004_..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  <w:t>153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351297219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许能华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105323351211065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_x0004_..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  <w:t>154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413497347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常佳昊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105323413411175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_x0004_..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  <w:t>155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430899497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曾嵘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105323430810863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_x0004_..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  <w:t>156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431894356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谢小艳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105323431810929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_x0004_..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  <w:t>157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351198152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欧孔富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105323351111064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_x0004_..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  <w:t>158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360788435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陈新华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105323360711077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_x0004_..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  <w:t>159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361598558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刘海青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105323361511113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_x0004_..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  <w:t>160</w:t>
            </w:r>
          </w:p>
        </w:tc>
        <w:tc>
          <w:tcPr>
            <w:tcW w:w="135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414199156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李一凡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105323414111182</w:t>
            </w:r>
          </w:p>
        </w:tc>
        <w:tc>
          <w:tcPr>
            <w:tcW w:w="1924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_x0004_..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342</w:t>
            </w:r>
          </w:p>
        </w:tc>
      </w:tr>
    </w:tbl>
    <w:p>
      <w:pPr>
        <w:jc w:val="center"/>
        <w:rPr>
          <w:rFonts w:hint="default" w:ascii="宋体_x0004_.." w:hAnsi="宋体_x0004_.." w:eastAsia="宋体_x0004_.."/>
          <w:color w:val="000000"/>
          <w:sz w:val="23"/>
          <w:lang w:val="en-US" w:eastAsia="zh-CN"/>
        </w:rPr>
      </w:pPr>
    </w:p>
    <w:sectPr>
      <w:pgSz w:w="11906" w:h="17338"/>
      <w:pgMar w:top="1087" w:right="880" w:bottom="662" w:left="102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04_..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xYzM3ZDQ0M2MzMmQxZDFhYjkzMmFlNjJmZTkwYTgifQ=="/>
  </w:docVars>
  <w:rsids>
    <w:rsidRoot w:val="00172A27"/>
    <w:rsid w:val="12D5102E"/>
    <w:rsid w:val="39B31A60"/>
    <w:rsid w:val="5C023B4F"/>
    <w:rsid w:val="5D78495C"/>
    <w:rsid w:val="637B1CE4"/>
    <w:rsid w:val="696D51F3"/>
    <w:rsid w:val="7111272A"/>
    <w:rsid w:val="7B8A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宋体_x0004_.." w:hAnsi="宋体_x0004_.." w:eastAsia="宋体_x0004_.." w:cs="Times New Roman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2283</Words>
  <Characters>6861</Characters>
  <Lines>0</Lines>
  <Paragraphs>0</Paragraphs>
  <TotalTime>0</TotalTime>
  <ScaleCrop>false</ScaleCrop>
  <LinksUpToDate>false</LinksUpToDate>
  <CharactersWithSpaces>6863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2021-03-18T01:30:00Z</dcterms:created>
  <dc:creator>quanyajie</dc:creator>
  <cp:lastModifiedBy>全亚杰</cp:lastModifiedBy>
  <dcterms:modified xsi:type="dcterms:W3CDTF">2023-03-20T23:46:43Z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364040FE35FC49589A771E37DC1282FA</vt:lpwstr>
  </property>
</Properties>
</file>