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</w:rPr>
      </w:pPr>
      <w:bookmarkStart w:id="1" w:name="_GoBack"/>
      <w:r>
        <w:rPr>
          <w:rFonts w:hint="eastAsia"/>
        </w:rPr>
        <w:t>生命科学学院2023年硕士研究生第一批复试学生名单</w:t>
      </w:r>
    </w:p>
    <w:bookmarkEnd w:id="1"/>
    <w:p>
      <w:pPr>
        <w:bidi w:val="0"/>
        <w:rPr>
          <w:rFonts w:hint="eastAsia"/>
        </w:rPr>
      </w:pP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930"/>
        <w:gridCol w:w="1560"/>
        <w:gridCol w:w="1770"/>
        <w:gridCol w:w="18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报考专业代码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报考专业名称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考生编号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吴铭湄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071300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103893071300018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范舒彤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071300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103893071300010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罗源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071300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103893071300031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陈桂莲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071300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103893071300004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张雅慧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071300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103893071300013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郭佳怡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071300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103893071300008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肖航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071300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103893071300012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陈明雪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071300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103893071300027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陈丽娜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071300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103893071300026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邓春梅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071300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103893071300009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郑良涌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071300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103893071300015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刘先荣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071300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103893071300021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郑伟烽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071300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103893071300011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高宏涛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071300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103893071300002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林洋正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071300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103893071300016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陈雨婷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071300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103893071300017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王鑫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071300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103893071300029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郑景文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071300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103893071300020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王昭臣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071300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103893071300033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谭巍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071300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103893071300003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董澳千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103893071000001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刘运通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103893071000072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林衍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103893071000058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文高龙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103893071000062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蒋美玲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103893071000016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徐晓源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103893071000047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陈智敏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103893071000042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龙丹杰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103893071000065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朱国龙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103893071000052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陈颖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103893071000055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王冰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103893071000044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章翠玲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103893071000024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吴卓豫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103893071000071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王乐乐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103893071000037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李芸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103893071000004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陈婉旖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103893071000043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刘晓璠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103893071000026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李晓莉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103893071000010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康文祝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103893071000063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李登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103893071000067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陈琼惠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103893071000012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庄少伟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103893071000038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叶晶晶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103893071000029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戴星花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103893071000031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廖东梅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103893071000045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周雨灵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103893071000041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吴春平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103893071000013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郭慧华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103893071000033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黄海辰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103893071000059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叶康富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103893071000005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林堉榉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071000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103893071000032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凌宇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林凤娇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段晨凤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张瑶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许海波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陈炳伟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黄伟珍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鲁怡婷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陈舒瑜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唐率源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苏雪婧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张怀耀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郭振平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陈友龙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赖美玲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王丽枫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梁嘉艳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何立漳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肖晓珊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吕华俊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何俊明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郑剑斌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郑椿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许怀真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黄咏彤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郑朝松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孙叶龙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杨思乐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郑曜东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余珍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张媛媛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文玉梅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刘小玉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林云华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黄文瑄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胡弘正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黄舒琪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方训廉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李娜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王睿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曾令红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张清淞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杜润锜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吴天翊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刘冬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张林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王英鹏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陈健辉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冯东伟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黄欣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李琦玉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谢晓萍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张璐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鲍家樟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程敏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黎荣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郑泽杰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李嘉鹏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胡佳瑶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姜志伟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王尚超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杨祥敏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曹海霞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刘承滨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叶贵香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李鑫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林志刚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于良伟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曾伊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王帅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余扬锐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张文馨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杨春艳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王晓洁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杨滢熙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林辉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闵青青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李剑河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李书耘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蔡娇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吴淑虹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林燕玉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江嘉妃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林晓龙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付强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林淯云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朱育庆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张姝歆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生物技术与工程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103893086001129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张双焘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发酵工程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103893086004002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王昌席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086004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发酵工程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103893086004001</w:t>
            </w:r>
          </w:p>
        </w:tc>
      </w:tr>
    </w:tbl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142D337E"/>
    <w:rsid w:val="142D337E"/>
    <w:rsid w:val="3271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2143</Words>
  <Characters>5685</Characters>
  <Lines>0</Lines>
  <Paragraphs>0</Paragraphs>
  <TotalTime>4</TotalTime>
  <ScaleCrop>false</ScaleCrop>
  <LinksUpToDate>false</LinksUpToDate>
  <CharactersWithSpaces>5937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2023-03-27T09:14:00Z</dcterms:created>
  <dc:creator>海灵古（SHL）</dc:creator>
  <cp:lastModifiedBy>海灵古（SHL）</cp:lastModifiedBy>
  <dcterms:modified xsi:type="dcterms:W3CDTF">2023-03-27T09:19:09Z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29C820201A2A490685B60EAFD0D36C86</vt:lpwstr>
  </property>
</Properties>
</file>