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93939"/>
          <w:spacing w:val="0"/>
          <w:sz w:val="30"/>
          <w:szCs w:val="30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93939"/>
          <w:spacing w:val="0"/>
          <w:sz w:val="30"/>
          <w:szCs w:val="30"/>
          <w:bdr w:val="none" w:color="auto" w:sz="0" w:space="0"/>
          <w:shd w:val="clear" w:fill="FFFFFF"/>
        </w:rPr>
        <w:t>浙江师范大学化学与材料科学学院2023年研究生招生一志愿复试考生名单</w:t>
      </w:r>
    </w:p>
    <w:bookmarkEnd w:id="0"/>
    <w:p>
      <w:pPr>
        <w:rPr>
          <w:rFonts w:hint="default" w:eastAsiaTheme="minorEastAsia"/>
          <w:lang w:val="en-US" w:eastAsia="zh-CN"/>
        </w:rPr>
      </w:pP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445"/>
        <w:gridCol w:w="1363"/>
        <w:gridCol w:w="869"/>
        <w:gridCol w:w="869"/>
        <w:gridCol w:w="1198"/>
        <w:gridCol w:w="1198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8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准考证号码</w:t>
            </w:r>
          </w:p>
        </w:tc>
        <w:tc>
          <w:tcPr>
            <w:tcW w:w="76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报考专业</w:t>
            </w:r>
          </w:p>
        </w:tc>
        <w:tc>
          <w:tcPr>
            <w:tcW w:w="5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英语成绩</w:t>
            </w:r>
          </w:p>
        </w:tc>
        <w:tc>
          <w:tcPr>
            <w:tcW w:w="5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政治成绩</w:t>
            </w:r>
          </w:p>
        </w:tc>
        <w:tc>
          <w:tcPr>
            <w:tcW w:w="61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业务课</w:t>
            </w: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成绩</w:t>
            </w:r>
          </w:p>
        </w:tc>
        <w:tc>
          <w:tcPr>
            <w:tcW w:w="61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业务课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成绩</w:t>
            </w:r>
          </w:p>
        </w:tc>
        <w:tc>
          <w:tcPr>
            <w:tcW w:w="4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李甜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103453210013469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吕旭宇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103453210013479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周谦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103453210013491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李泽宁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103453210013419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梁国庆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103453210013555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季然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103453210013456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李婉芳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103453210013319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徐彦博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103453210013476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曹凤莹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103453210013788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钟佳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103453210013701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邵嘉炜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103453210013482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智悦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103453210013310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肖鸿杰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103453210013752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陈崇超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103453210013411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余巧蓝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103453210013548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徐铭伟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103453210013477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103453210013321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冀文淑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103453210013322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陈伊鸿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103453210013395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谢思雨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103453210013796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刘佩国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103453210013377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郭海燕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103453210013473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朱小萌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103453210013484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王畅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103453210013371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马文静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103453210013536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杨慧旭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103453210013789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陈灵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103453210013778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张瑾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103453210013590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何思谕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103453210013454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103453210013610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孙莹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103453210013289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吴雨杰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103453210013452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姜淑怡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103453210013749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谈庆港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103453210013503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刘丽娜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103453210013748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徐博士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103453210013620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王鸽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103453210013608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迟雨欣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103453210013294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周小靓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103453210013515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常晓伟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103453210013287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童欣宇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103453210013797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舒宇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103453210013678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温小芳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103453210013541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王丽敏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103453210013675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刘超思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103453210013508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唐玉洁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103453210013766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邱文强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103453210013485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蒋慧敏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103453210013798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李翠英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103453210013658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石可添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103453210013415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马学华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103453210013755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虞杭静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103453210013460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冯于宸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103453210013401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刘雨洋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103453210013722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龙廷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103453210013685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杨梦淇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103453210013756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黄婷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103453210013785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羊天高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103453210013462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许文婷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103453210013540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石胡琳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103453210013784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陈高燕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103453210013556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邹小兰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103453210013557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刘芳芳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103453210013314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于杰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103453210013696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翟文倩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103453210013657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103453210013336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李日辉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103453210013733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张亚丽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103453210013767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刘煌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103453210013679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应智拓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103453210013414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龚文康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103453210013546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陈锦慧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103453210013751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孙楠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103453210013768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谭梓逸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103453210013571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李勇丽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103453210013316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张晓曼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103453210013607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周丹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103453210013532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郑丕浪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103453210013716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吴惠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103453210013404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陈智立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103453210013418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武滢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103453210013373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张康丽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103453210013480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陈晓丽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103453210013403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邓兴龙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103453210013400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龚智婷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103453210013817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王俊婷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103453210013332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董坤范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103453210013597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李文凤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103453210013584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欧阳菲菲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103453210013754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付林颖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103453210013326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李金雨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103453210013638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朱蕊崎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103453210013524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何樱芝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103453210013417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林瑶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103453210013746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潘文婷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103453210013815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李嘉琳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103453210013392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黄安琪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103453210013639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尤涛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103453210013530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李佳杰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103453210013437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闫瑾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103453210013323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陈蜜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103453210013711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于程璎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103453210013309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黄家乐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103453210013648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陈帅宇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103453210013497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杨茂春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103453210013804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马誉志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103453210013649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解瑞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103453210013506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邹玫君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103453210013779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马骁聪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103453210013713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103453210013813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李林梅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103453210013709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程自强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103453210013606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谢铭静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103453210013543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张硕硕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103453210013617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金嘉乐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103453210013426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周文浩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103453210013393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向凤娇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103453210013568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陶杰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103453210013542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李丹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103453210013303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王燕靖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103453210013694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林轩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103453210013399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103453210013501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徐佳琪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103453210013352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凌燕香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103453210013559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薛丽诗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103453210013714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邹琼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103453210013567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刘昌鸿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103453210013730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杨宇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103453210013345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蔡江涛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103453210013646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陈惠蓉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103453210013731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周英杰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103453210014915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材料科学与工程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林恒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103453210016266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材料与化工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287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C9372A0"/>
    <w:rsid w:val="5F8A1E93"/>
    <w:rsid w:val="651144BD"/>
    <w:rsid w:val="68F44821"/>
    <w:rsid w:val="693C3AD3"/>
    <w:rsid w:val="6C944351"/>
    <w:rsid w:val="7BC912D0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1197</Words>
  <Characters>3470</Characters>
  <Lines>0</Lines>
  <Paragraphs>0</Paragraphs>
  <TotalTime>6</TotalTime>
  <ScaleCrop>false</ScaleCrop>
  <LinksUpToDate>false</LinksUpToDate>
  <CharactersWithSpaces>3470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02C3F76B44AA4C249CA7F90761731003</vt:lpwstr>
  </property>
</Properties>
</file>