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bookmarkStart w:id="1" w:name="_GoBack"/>
      <w:r>
        <w:rPr>
          <w:rFonts w:ascii="宋体" w:hAnsi="宋体" w:eastAsia="宋体" w:cs="宋体"/>
          <w:b/>
          <w:bCs/>
          <w:i w:val="0"/>
          <w:iCs w:val="0"/>
          <w:caps w:val="0"/>
          <w:color w:val="003F70"/>
          <w:spacing w:val="0"/>
          <w:sz w:val="30"/>
          <w:szCs w:val="30"/>
          <w:shd w:val="clear" w:fill="FFFFFF"/>
        </w:rPr>
        <w:t>生命科学学院2023年硕士研究生一志愿复试考生名单</w:t>
      </w:r>
    </w:p>
    <w:bookmarkEnd w:id="1"/>
    <w:p>
      <w:pPr>
        <w:rPr>
          <w:rFonts w:hint="default" w:eastAsiaTheme="minorEastAsia"/>
          <w:lang w:val="en-US" w:eastAsia="zh-CN"/>
        </w:rPr>
      </w:pP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755"/>
        <w:gridCol w:w="991"/>
        <w:gridCol w:w="708"/>
        <w:gridCol w:w="779"/>
        <w:gridCol w:w="779"/>
        <w:gridCol w:w="802"/>
        <w:gridCol w:w="1242"/>
        <w:gridCol w:w="803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考生编号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政治理论成绩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外国语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业务课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业务课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初试总分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复试专业代码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复试专业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103453210014368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娄美琪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李晗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计杰弘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邱安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翁莹烨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韩平飞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沈晨阳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董佳佳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孙良琴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103453210014398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闫会蝶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娄洋洋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黄家妮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张诗棋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103453210014372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周盈香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103453210014602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王兵兵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张超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王伟坤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103453210014603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金星辰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李 鹏宇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汪芷尧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庄悦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贺佳成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肖功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何紫晴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吴凌洁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103453210014322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毛悦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杨梓雯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胡苗苗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王璐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103453210014341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缪媛媛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王晃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曹梦圆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王雅琦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103453210014399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傅雯倩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杨文慧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刘富远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黄万馨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高一欣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费颖莹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李彦婷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姜燕萍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103453210014607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罗洁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103453210014612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黄伟路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103453210014369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蒋凯怡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朱飘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陈宇轩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103453210014392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林浩泽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孔垂禧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李涛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103453210014606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吴日成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张宁宁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103453210014329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马嘉靖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车怡帆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韩盼盼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杜成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李承蔚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肖颖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103453210014387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罗怡琳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赵宏煜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牟丽娟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103453210014609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邓鸿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赵焕停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103453210014339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孙姝雯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卯玉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马梦召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沈美君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罗轶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胡梦茹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陈晓文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张皓然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王朋飞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张婷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103453210014619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路晓娜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103453210014623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卢珍珍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张蕊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钭佩瑶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范春超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邬闪闪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赵攀宇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唐璐瑶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顾宇杰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姚娴静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龚香红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梅媛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刘梦婷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刘灿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关晓银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周厚宇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103453210014622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王盼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赵雅婷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103453210014395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胡怡婷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103453210014388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王可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103453210014346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林琳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安智菊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洪秋梅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郑欣欣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103453210014351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吴立雯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连锦瑾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钟田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103453210014376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郑佳妮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李鑫圆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陈媛媛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103453210014371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陈慧蓉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潘茜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罗敏花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103453210014363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佟皖晴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邵倩雪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谷来鸿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孙晓淳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103453210014600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罗锐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103453210014389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陈昊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程亚玲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103453210014518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鲁政武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103453210014331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郝梓茹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103453210014448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陈倩滨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103453210014654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杨晨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103453210014645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黄昊宸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103453210014629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杨 佳慧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103453210014692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吴桂云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103453210014683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邓纪平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103453210014656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宋嘉怡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103453210014659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童璐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103453210014658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潘静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103453210014662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叶萍茜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103453210014652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尹童美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103453210014648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蒋毓康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103453210014632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董嘉懿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103453210014687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董观娜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103453210014635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李书铭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103453210014679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姜欣荣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103453210014681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茹蒙蒙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103453210014665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陈智超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103453210014688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李翠珍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103453210014672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王兴辰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103453210014693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王珍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jc w:val="left"/>
              <w:rPr>
                <w:sz w:val="18"/>
                <w:szCs w:val="18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1" w:after="0" w:afterAutospacing="0"/>
        <w:ind w:left="0" w:right="0"/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m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7BC912D0"/>
    <w:rsid w:val="04D31337"/>
    <w:rsid w:val="0C9372A0"/>
    <w:rsid w:val="5F8A1E93"/>
    <w:rsid w:val="651144BD"/>
    <w:rsid w:val="68F44821"/>
    <w:rsid w:val="693C3AD3"/>
    <w:rsid w:val="6C944351"/>
    <w:rsid w:val="7BC912D0"/>
    <w:rsid w:val="7C86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1491</Words>
  <Characters>4235</Characters>
  <Lines>0</Lines>
  <Paragraphs>0</Paragraphs>
  <TotalTime>7</TotalTime>
  <ScaleCrop>false</ScaleCrop>
  <LinksUpToDate>false</LinksUpToDate>
  <CharactersWithSpaces>4235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2023-03-27T09:34:00Z</dcterms:created>
  <dc:creator>海灵古（SHL）</dc:creator>
  <cp:lastModifiedBy>海灵古（SHL）</cp:lastModifiedBy>
  <dcterms:modified xsi:type="dcterms:W3CDTF">2023-03-28T01:50:28Z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786EEC003C4A4C4696399CE48E2A1BFA</vt:lpwstr>
  </property>
</Properties>
</file>