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ascii="Arial" w:hAnsi="Arial" w:eastAsia="宋体" w:cs="Arial"/>
          <w:b/>
          <w:bCs/>
          <w:i w:val="0"/>
          <w:iCs w:val="0"/>
          <w:caps w:val="0"/>
          <w:color w:val="303133"/>
          <w:spacing w:val="0"/>
          <w:sz w:val="36"/>
          <w:szCs w:val="36"/>
          <w:shd w:val="clear" w:fill="FFFFFF"/>
        </w:rPr>
        <w:t>计算机科学与技术学院2023年硕士研究生一志愿复试名单公布</w:t>
      </w:r>
    </w:p>
    <w:bookmarkEnd w:id="0"/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392"/>
        <w:gridCol w:w="1454"/>
        <w:gridCol w:w="832"/>
        <w:gridCol w:w="832"/>
        <w:gridCol w:w="1144"/>
        <w:gridCol w:w="1144"/>
        <w:gridCol w:w="676"/>
        <w:gridCol w:w="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英语成绩</w:t>
            </w:r>
          </w:p>
        </w:tc>
        <w:tc>
          <w:tcPr>
            <w:tcW w:w="37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政治成绩</w:t>
            </w:r>
          </w:p>
        </w:tc>
        <w:tc>
          <w:tcPr>
            <w:tcW w:w="5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业务课1成绩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业务课2成绩</w:t>
            </w:r>
          </w:p>
        </w:tc>
        <w:tc>
          <w:tcPr>
            <w:tcW w:w="3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5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郭杭辉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103453210014969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朱展鹏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103453210015013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陈欣杰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103453210015072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董姗珊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103453210014994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103453210015031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刘睛睛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崔澄炎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103453210014970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张永奇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103453210014936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周宇峰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103453210015009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103453210014988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俞涛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103453210014962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罗焕琛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103453210015052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金克寒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103453210015099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章睿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103453210014953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虢圣峰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103453210015085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章峻波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103453210014958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李悉钰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103453210015090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曾智胜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吴钦鹏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103453210014986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何陈俊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103453210015017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方雨洁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103453210014937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吴环环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103453210015042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张缤仁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103453210015025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103453210015041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郑锦涛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103453210015007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潘葛恬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103453210014954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潘成林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103453210014918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程晞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武袁勋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黄昱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103453210014981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卜志成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103453210014920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凡宇龙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103453210015084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龙欢欢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103453210015089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沈乐乐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103453210015034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郭子涵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103453210014957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103453210015064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姚文浩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103453210014960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陈时杰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103453210014945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103453210015012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王豪华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103453210014924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王亚彬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103453210015720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苏一飞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103453210016019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103453210015371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严子豪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103453210016059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沈彬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103453210015327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余秉航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103453210015349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张天乐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103453210015383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103453210015709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栗健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103453210015739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马奕琪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103453210015594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黄铖磊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103453210015667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薛鲁杰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103453210015575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103453210015417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俞铭豪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103453210015863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103453210015929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李伟杰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103453210016071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刘秉文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103453210016107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胡中波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103453210015654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邹徽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103453210015821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103453210016060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苏圣康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103453210015220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吴尚放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103453210015489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冯熠霖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103453210015593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103453210015178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刘日濠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103453210015373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103453210015789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103453210015526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王炫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103453210015562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103453210015796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103453210015724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黄章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103453210015690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103453210016112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彭伟强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103453210015848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李帅齐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103453210015993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於凡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103453210016016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103453210015838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甄熠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103453210015366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李晴雪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103453210015258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杨耀宗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103453210015856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张向平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103453210015629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陈广伟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103453210015379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夏文鹏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103453210015368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钟向荣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103453210015797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陈立伟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103453210015252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马盛鑫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103453210015247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吴瑞阳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103453210016087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汪浩楠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103453210015946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邱增晓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103453210015934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蔡伟鹏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103453210016077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陈建君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103453210016128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朱勇根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103453210015480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李泽海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103453210015223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叶瑞权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103453210016093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103453210015285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黄昭权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103453210015686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陈文定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103453210015982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103453210015784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陈岳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103453210016051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葛卯龙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103453210015218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103453210015896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商思涛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103453210015346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陈裕星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103453210015826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朱良煜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103453210015829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黄崇庆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103453210015747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张清慧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103453210015875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103453210016115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骆言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103453210016123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王天宇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103453210015518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陈汀煜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103453210015583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张念龙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103453210015886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刘娴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103453210015819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李忠权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103453210015275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訚迪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103453210016043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王先磊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103453210015933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李柯鑫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103453210015901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孟凡勇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103453210015732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邬程峰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103453210015595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汪立宇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103453210015738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张景瑶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103453210015678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张成成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103453210015181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安晨阳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103453210015956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肖小龙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103453210016055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潘林鑫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103453210015546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赖子寒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103453210015560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毛盈盈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103453210015840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司云中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103453210015264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刘鹏宇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103453210015185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朱蕾蕾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103453210015398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蒋兵兵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103453210015721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方正昱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103453210015634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103453210015532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张友辉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103453210016017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陈文凯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103453210015777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103453210015585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吴灵煊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103453210015479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李霖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103453210015231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冯晨浩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103453210015445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项家灏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103453210016152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高俊豪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103453210016014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曾子升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103453210015842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陈正浩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103453210015423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朱振轩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103453210015386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徐俊鹏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103453210015482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熊瑾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103453210015862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余知航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103453210015578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任雅文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103453210016038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刘佳龙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103453210015463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张力扬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103453210015425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兰政鹏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103453210016054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王曼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103453210016031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孟涛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103453210015630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王帅鹏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103453210015559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夏元泽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103453210016068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唐凌辉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103453210015778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赵国晨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103453210015488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陈丁煜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103453210015607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李昆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103453210016045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103453210015515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董瑞博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103453210015219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穆宇和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103453210016138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姜伟建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103453210015657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陈东方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103453210015725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朱展乐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103453210015533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赖玲星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103453210015421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王树春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103453210015972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冯宇航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103453210015681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张琦慧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103453210015791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郑植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103453210015994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楼国强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103453210015476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3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103453210015426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BC912D0"/>
    <w:rsid w:val="04D31337"/>
    <w:rsid w:val="0C9372A0"/>
    <w:rsid w:val="3C065573"/>
    <w:rsid w:val="5F8A1E93"/>
    <w:rsid w:val="651144BD"/>
    <w:rsid w:val="68F44821"/>
    <w:rsid w:val="693C3AD3"/>
    <w:rsid w:val="6C944351"/>
    <w:rsid w:val="7BC912D0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1791</Words>
  <Characters>5406</Characters>
  <Lines>0</Lines>
  <Paragraphs>0</Paragraphs>
  <TotalTime>8</TotalTime>
  <ScaleCrop>false</ScaleCrop>
  <LinksUpToDate>false</LinksUpToDate>
  <CharactersWithSpaces>5408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2023-03-27T09:34:00Z</dcterms:created>
  <dc:creator>海灵古（SHL）</dc:creator>
  <cp:lastModifiedBy>海灵古（SHL）</cp:lastModifiedBy>
  <dcterms:modified xsi:type="dcterms:W3CDTF">2023-03-28T01:51:08Z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52F88392DA2D42F4A34F683BE8B5F0DB</vt:lpwstr>
  </property>
</Properties>
</file>