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广州大学美术与设计学院2023年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招收</w:t>
      </w:r>
      <w:r>
        <w:rPr>
          <w:rFonts w:hint="eastAsia" w:ascii="宋体" w:hAnsi="宋体" w:eastAsia="宋体" w:cs="宋体"/>
          <w:sz w:val="28"/>
          <w:szCs w:val="28"/>
        </w:rPr>
        <w:t>硕士研究生复试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</w:t>
      </w:r>
      <w:r>
        <w:rPr>
          <w:rFonts w:hint="eastAsia" w:ascii="宋体" w:hAnsi="宋体" w:eastAsia="宋体" w:cs="宋体"/>
          <w:sz w:val="28"/>
          <w:szCs w:val="28"/>
        </w:rPr>
        <w:t>名单</w:t>
      </w:r>
    </w:p>
    <w:p>
      <w:pPr>
        <w:ind w:firstLine="1260" w:firstLineChars="600"/>
        <w:rPr>
          <w:rFonts w:hint="eastAsia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陈宝仪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蒋雨辰    余黎雅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谢昆荷    何诗瑶    罗彩荧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李家豪     彭梓欣    邓蔓婷     潘焰桃    宋俊辰    刘志亮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曾诗宇     章榕烨    郑润嘉     周淑滢     汪曦     张淑婷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松思佳      杨莎     李晓婷     梁子欣    卢弦吕    苏慧蓥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张奥林     汤芷珊     毛燕      周泽豪    陈淑仪    潘缘圆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邓杰宏     李梓权    高祺颖     柯楚莹    叶宝婷    何泳仪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龚一      陈嘉泓    谢怡宁     周园雪    李冠衡     张玥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罗诗韵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陈舒仪    林洁      马壮壮   王畴铭    杨海祺</w:t>
      </w:r>
    </w:p>
    <w:p>
      <w:pPr>
        <w:spacing w:line="360" w:lineRule="auto"/>
        <w:ind w:firstLine="960" w:firstLineChars="4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黄诗蕾     许卉     梁玉玲    林漪滢   陈冠如   古舒琪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吴浩桢    朱娴娴    黄妙一    郑宝怡    蔡瑞玲   陈全薇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李丹妮    刘滢琪     陈莹    欧阳龙珠   张子幸   钟静诗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叶芳翠     韩冰     钟夏怡    张宇杰    姚艳婷    魏依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刘楠楠     黄薇     覃俞龙    马淑颖    赵思媛   是亦萱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李梓欣     张蔚     林佩佩    廖晓颖    郑婉舒   聂移新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黄佳妮     陈文婷    彭洲     肖环宇     姚岚    罗瑞欣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黄小溪     凌文婕   蔡依彤    郑阳阳     何玥    曾徐杰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曹皓楠     禤卓彦    谢莹     储鸣翔    曾心瑶   李心怡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汤佳欣     陈惠莹   陆建桦    黄兆禧     黄健    陈浩标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何炯兆     卢乐瑶   丁千千    吴丹丹    李静怡   蔡子玉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陈颖       陶晶晶   李美娟    邹佳欣    罗嘉敏   王开心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周倩       刘铧津    戴瑁     余妙韵    钟利桢    叶浩铭</w:t>
      </w:r>
    </w:p>
    <w:p>
      <w:pPr>
        <w:spacing w:line="360" w:lineRule="auto"/>
        <w:ind w:firstLine="12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李国祥</w:t>
      </w:r>
    </w:p>
    <w:p>
      <w:pPr>
        <w:spacing w:line="360" w:lineRule="auto"/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default"/>
          <w:sz w:val="21"/>
          <w:szCs w:val="21"/>
          <w:lang w:val="en-US" w:eastAsia="zh-CN"/>
        </w:rPr>
      </w:pP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YTQ2ZDBhODBiNWVhNTViNjMyODg2YjczZTQxNjYifQ=="/>
  </w:docVars>
  <w:rsids>
    <w:rsidRoot w:val="00AA103F"/>
    <w:rsid w:val="00456109"/>
    <w:rsid w:val="00AA103F"/>
    <w:rsid w:val="00C84E59"/>
    <w:rsid w:val="00E36026"/>
    <w:rsid w:val="00E92EA1"/>
    <w:rsid w:val="21537630"/>
    <w:rsid w:val="28746240"/>
    <w:rsid w:val="2A1B433D"/>
    <w:rsid w:val="329830F5"/>
    <w:rsid w:val="3E7F160D"/>
    <w:rsid w:val="4EEA322C"/>
    <w:rsid w:val="559F7D20"/>
    <w:rsid w:val="5F387514"/>
    <w:rsid w:val="6F16703D"/>
    <w:rsid w:val="783B4D3C"/>
    <w:rsid w:val="7C8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389</Characters>
  <Lines>1</Lines>
  <Paragraphs>1</Paragraphs>
  <TotalTime>13</TotalTime>
  <ScaleCrop>false</ScaleCrop>
  <LinksUpToDate>false</LinksUpToDate>
  <CharactersWithSpaces>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2023-03-28T03:12:00Z</dcterms:created>
  <dc:creator>shi</dc:creator>
  <cp:lastModifiedBy>国华</cp:lastModifiedBy>
  <cp:lastPrinted>2023-03-28T03:43:00Z</cp:lastPrinted>
  <dcterms:modified xsi:type="dcterms:W3CDTF">2023-03-28T06:32:17Z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5F5364070CAC4A37B10390C9487B27F8</vt:lpwstr>
  </property>
</Properties>
</file>