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</w:rPr>
        <w:t>海洋装备与机械工程学院2023年硕士研究生招生</w:t>
      </w:r>
      <w:r>
        <w:rPr>
          <w:rFonts w:hint="eastAsia"/>
          <w:b/>
          <w:bCs/>
          <w:sz w:val="32"/>
          <w:szCs w:val="36"/>
          <w:lang w:eastAsia="zh-CN"/>
        </w:rPr>
        <w:t>调剂</w:t>
      </w:r>
      <w:r>
        <w:rPr>
          <w:rFonts w:hint="eastAsia"/>
          <w:b/>
          <w:bCs/>
          <w:sz w:val="32"/>
          <w:szCs w:val="36"/>
        </w:rPr>
        <w:t>考生复试名单</w:t>
      </w:r>
      <w:r>
        <w:rPr>
          <w:rFonts w:hint="eastAsia"/>
          <w:b/>
          <w:bCs/>
          <w:sz w:val="32"/>
          <w:szCs w:val="36"/>
          <w:lang w:eastAsia="zh-CN"/>
        </w:rPr>
        <w:t>（第二轮）</w:t>
      </w:r>
    </w:p>
    <w:p>
      <w:pPr>
        <w:bidi w:val="0"/>
        <w:jc w:val="center"/>
        <w:rPr>
          <w:rFonts w:hint="eastAsia"/>
          <w:b/>
          <w:bCs/>
          <w:sz w:val="32"/>
          <w:szCs w:val="36"/>
          <w:lang w:eastAsia="zh-CN"/>
        </w:rPr>
      </w:pPr>
    </w:p>
    <w:tbl>
      <w:tblPr>
        <w:tblStyle w:val="3"/>
        <w:tblW w:w="44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097"/>
        <w:gridCol w:w="1538"/>
        <w:gridCol w:w="1097"/>
        <w:gridCol w:w="1097"/>
        <w:gridCol w:w="982"/>
        <w:gridCol w:w="1058"/>
        <w:gridCol w:w="1063"/>
        <w:gridCol w:w="1063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业务课1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业务课2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104973400350716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   </w:t>
            </w:r>
          </w:p>
        </w:tc>
      </w:tr>
      <w:tr>
        <w:trPr>
          <w:trHeight w:val="288" w:hRule="atLeast"/>
        </w:trPr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103843213512995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庄英棋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102523210004649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范明星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106353322032279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085509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103593210011356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姚文龙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085501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100193231705725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段告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085500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第二轮调剂</w:t>
      </w:r>
      <w:r>
        <w:rPr>
          <w:rFonts w:hint="eastAsia"/>
          <w:sz w:val="24"/>
          <w:szCs w:val="24"/>
        </w:rPr>
        <w:t>复试</w:t>
      </w:r>
      <w:r>
        <w:rPr>
          <w:rFonts w:hint="eastAsia"/>
          <w:sz w:val="24"/>
          <w:szCs w:val="24"/>
          <w:lang w:val="en-US" w:eastAsia="zh-CN"/>
        </w:rPr>
        <w:t>2023年4月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11日早9:30开始</w:t>
      </w:r>
      <w:r>
        <w:rPr>
          <w:rFonts w:hint="eastAsia"/>
          <w:sz w:val="24"/>
          <w:szCs w:val="24"/>
        </w:rPr>
        <w:t>由复试秘书在复试小组 QQ 群发布会议号和密码；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2.每组考生复试的顺序在复试</w:t>
      </w: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天抽签确定，请考生在报到时间</w:t>
      </w:r>
      <w:r>
        <w:rPr>
          <w:rFonts w:hint="eastAsia"/>
          <w:sz w:val="24"/>
          <w:szCs w:val="24"/>
          <w:lang w:eastAsia="zh-CN"/>
        </w:rPr>
        <w:t>内</w:t>
      </w:r>
      <w:r>
        <w:rPr>
          <w:rFonts w:hint="eastAsia"/>
          <w:sz w:val="24"/>
          <w:szCs w:val="24"/>
        </w:rPr>
        <w:t>准时入场报到。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TRiOTE1Y2Q3ZTVlNGU4YTMzZDU3OGViYjJjMWIifQ=="/>
  </w:docVars>
  <w:rsids>
    <w:rsidRoot w:val="5D610263"/>
    <w:rsid w:val="02042A8B"/>
    <w:rsid w:val="09E76629"/>
    <w:rsid w:val="11830425"/>
    <w:rsid w:val="11BC6109"/>
    <w:rsid w:val="12416E87"/>
    <w:rsid w:val="153D72A5"/>
    <w:rsid w:val="20466E8C"/>
    <w:rsid w:val="2B334DE0"/>
    <w:rsid w:val="2C282669"/>
    <w:rsid w:val="2CF70832"/>
    <w:rsid w:val="2DE55AB4"/>
    <w:rsid w:val="2ECE0F45"/>
    <w:rsid w:val="315D4429"/>
    <w:rsid w:val="323F1C36"/>
    <w:rsid w:val="35844292"/>
    <w:rsid w:val="36160F00"/>
    <w:rsid w:val="397A0293"/>
    <w:rsid w:val="3DF338D5"/>
    <w:rsid w:val="3FDD2A8F"/>
    <w:rsid w:val="45C726BE"/>
    <w:rsid w:val="46E60425"/>
    <w:rsid w:val="49997A26"/>
    <w:rsid w:val="4AF240E8"/>
    <w:rsid w:val="4D766E00"/>
    <w:rsid w:val="4E2D4787"/>
    <w:rsid w:val="4FEB2861"/>
    <w:rsid w:val="500B3467"/>
    <w:rsid w:val="52F3154A"/>
    <w:rsid w:val="5A040DD0"/>
    <w:rsid w:val="5D610263"/>
    <w:rsid w:val="5E175FB4"/>
    <w:rsid w:val="64430863"/>
    <w:rsid w:val="68466B73"/>
    <w:rsid w:val="6B6505CF"/>
    <w:rsid w:val="6C027A8C"/>
    <w:rsid w:val="6CC342A2"/>
    <w:rsid w:val="7C2B1EB0"/>
    <w:rsid w:val="7C836EB2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395</Characters>
  <Lines>0</Lines>
  <Paragraphs>0</Paragraphs>
  <TotalTime>1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2023-03-28T01:30:00Z</dcterms:created>
  <dc:creator>Administrator</dc:creator>
  <cp:lastModifiedBy>emma</cp:lastModifiedBy>
  <cp:lastPrinted>2023-04-08T05:09:00Z</cp:lastPrinted>
  <dcterms:modified xsi:type="dcterms:W3CDTF">2023-04-10T08:25:43Z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A1186F02C2B44D7BA9CF613616F882E2_13</vt:lpwstr>
  </property>
</Properties>
</file>