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" w:firstLineChars="55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48895</wp:posOffset>
                </wp:positionV>
                <wp:extent cx="1667510" cy="7706360"/>
                <wp:effectExtent l="17145" t="17145" r="29845" b="29845"/>
                <wp:wrapNone/>
                <wp:docPr id="11" name="墨迹 1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2">
                          <w14:nvContentPartPr>
                            <w14:cNvPr id="11" name="墨迹 11"/>
                            <w14:cNvContentPartPr/>
                          </w14:nvContentPartPr>
                          <w14:xfrm>
                            <a:off x="941705" y="963295"/>
                            <a:ext cx="1667510" cy="7706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15.85pt;margin-top:3.85pt;height:606.8pt;width:131.3pt;z-index:251663360;mso-width-relative:page;mso-height-relative:page;" coordsize="21600,21600" o:gfxdata="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">
                <v:imagedata r:id="rId13" o:title=""/>
                <o:lock v:ext="edit"/>
              </v:shape>
            </w:pict>
          </mc:Fallback>
        </mc:AlternateContent>
      </w:r>
      <w:r>
        <w:rPr>
          <w:rFonts w:hint="eastAsia" w:asciiTheme="minorEastAsia" w:hAnsiTheme="minorEastAsia"/>
          <w:b/>
          <w:color w:val="333333"/>
          <w:sz w:val="36"/>
          <w:szCs w:val="36"/>
        </w:rPr>
        <w:t>信电学院202</w:t>
      </w:r>
      <w:r>
        <w:rPr>
          <w:rFonts w:asciiTheme="minorEastAsia" w:hAnsiTheme="minorEastAsia"/>
          <w:b/>
          <w:color w:val="333333"/>
          <w:sz w:val="36"/>
          <w:szCs w:val="36"/>
        </w:rPr>
        <w:t>4</w:t>
      </w:r>
      <w:r>
        <w:rPr>
          <w:rFonts w:hint="eastAsia" w:asciiTheme="minorEastAsia" w:hAnsiTheme="minorEastAsia"/>
          <w:b/>
          <w:color w:val="333333"/>
          <w:sz w:val="36"/>
          <w:szCs w:val="36"/>
        </w:rPr>
        <w:t>年信息与通信工程专业复试名单</w:t>
      </w:r>
    </w:p>
    <w:p>
      <w:pPr>
        <w:widowControl/>
        <w:ind w:firstLine="562"/>
        <w:jc w:val="left"/>
        <w:rPr>
          <w:rFonts w:ascii="仿宋" w:hAnsi="仿宋" w:eastAsia="仿宋" w:cs="宋体"/>
          <w:b/>
          <w:bCs/>
          <w:color w:val="333333"/>
          <w:kern w:val="0"/>
          <w:sz w:val="28"/>
          <w:szCs w:val="28"/>
        </w:rPr>
      </w:pPr>
    </w:p>
    <w:p>
      <w:pPr>
        <w:spacing w:before="0" w:after="0"/>
        <w:ind w:left="-1260" w:leftChars="-600" w:firstLine="210" w:firstLineChars="100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951865</wp:posOffset>
                </wp:positionV>
                <wp:extent cx="635" cy="191135"/>
                <wp:effectExtent l="17145" t="17145" r="20320" b="20320"/>
                <wp:wrapNone/>
                <wp:docPr id="10" name="墨迹 1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4">
                          <w14:nvContentPartPr>
                            <w14:cNvPr id="10" name="墨迹 10"/>
                            <w14:cNvContentPartPr/>
                          </w14:nvContentPartPr>
                          <w14:xfrm>
                            <a:off x="1075055" y="2887345"/>
                            <a:ext cx="635" cy="1911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5.35pt;margin-top:74.95pt;height:15.05pt;width:0.05pt;z-index:251662336;mso-width-relative:page;mso-height-relative:page;" coordsize="21600,21600" o:gfxdata="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">
                <v:imagedata r:id="rId15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770890</wp:posOffset>
                </wp:positionV>
                <wp:extent cx="57785" cy="800735"/>
                <wp:effectExtent l="17145" t="17145" r="20320" b="20320"/>
                <wp:wrapNone/>
                <wp:docPr id="9" name="墨迹 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6">
                          <w14:nvContentPartPr>
                            <w14:cNvPr id="9" name="墨迹 9"/>
                            <w14:cNvContentPartPr/>
                          </w14:nvContentPartPr>
                          <w14:xfrm>
                            <a:off x="1056005" y="2706370"/>
                            <a:ext cx="57785" cy="8007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6.85pt;margin-top:60.7pt;height:63.05pt;width:4.55pt;z-index:251661312;mso-width-relative:page;mso-height-relative:page;" coordsize="21600,21600" o:gfxdata="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">
                <v:imagedata r:id="rId17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894715</wp:posOffset>
                </wp:positionV>
                <wp:extent cx="57785" cy="534035"/>
                <wp:effectExtent l="17145" t="17145" r="20320" b="20320"/>
                <wp:wrapNone/>
                <wp:docPr id="8" name="墨迹 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8">
                          <w14:nvContentPartPr>
                            <w14:cNvPr id="8" name="墨迹 8"/>
                            <w14:cNvContentPartPr/>
                          </w14:nvContentPartPr>
                          <w14:xfrm>
                            <a:off x="1170305" y="2830195"/>
                            <a:ext cx="57785" cy="5340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2.15pt;margin-top:70.45pt;height:42.05pt;width:4.55pt;z-index:251660288;mso-width-relative:page;mso-height-relative:page;" coordsize="21600,21600" o:gfxdata="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">
                <v:imagedata r:id="rId19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818515</wp:posOffset>
                </wp:positionV>
                <wp:extent cx="635" cy="635"/>
                <wp:effectExtent l="0" t="0" r="0" b="0"/>
                <wp:wrapNone/>
                <wp:docPr id="7" name="墨迹 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0">
                          <w14:nvContentPartPr>
                            <w14:cNvPr id="7" name="墨迹 7"/>
                            <w14:cNvContentPartPr/>
                          </w14:nvContentPartPr>
                          <w14:xfrm>
                            <a:off x="1170305" y="2753995"/>
                            <a:ext cx="635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2.15pt;margin-top:64.45pt;height:0.05pt;width:0.05pt;z-index:251659264;mso-width-relative:page;mso-height-relative:page;" coordsize="21600,21600" o:gfxdata="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">
                <v:imagedata r:id="rId21" o:title=""/>
                <o:lock v:ext="edit"/>
              </v:shape>
            </w:pict>
          </mc:Fallback>
        </mc:AlternateContent>
      </w:r>
      <w:r>
        <w:drawing>
          <wp:inline distT="0" distB="0" distL="0" distR="0">
            <wp:extent cx="6398260" cy="50196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5234" cy="502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25" w:lineRule="atLeast"/>
        <w:ind w:left="-1680" w:leftChars="-800" w:firstLine="56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iYzUyZjhiMGExYTExODA0OGI5MDY0ZjhmZGMzMDEifQ=="/>
  </w:docVars>
  <w:rsids>
    <w:rsidRoot w:val="00DA1C8E"/>
    <w:rsid w:val="00046308"/>
    <w:rsid w:val="00465D17"/>
    <w:rsid w:val="004B1F2B"/>
    <w:rsid w:val="005F08C9"/>
    <w:rsid w:val="00607701"/>
    <w:rsid w:val="008B6B38"/>
    <w:rsid w:val="00AE0D03"/>
    <w:rsid w:val="00B27105"/>
    <w:rsid w:val="00B8648D"/>
    <w:rsid w:val="00C0128A"/>
    <w:rsid w:val="00C16B82"/>
    <w:rsid w:val="00DA1C8E"/>
    <w:rsid w:val="408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6.emf"/><Relationship Id="rId21" Type="http://schemas.openxmlformats.org/officeDocument/2006/relationships/image" Target="media/image5.png"/><Relationship Id="rId20" Type="http://schemas.openxmlformats.org/officeDocument/2006/relationships/customXml" Target="ink/ink5.xml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customXml" Target="ink/ink4.xml"/><Relationship Id="rId17" Type="http://schemas.openxmlformats.org/officeDocument/2006/relationships/image" Target="media/image3.png"/><Relationship Id="rId16" Type="http://schemas.openxmlformats.org/officeDocument/2006/relationships/customXml" Target="ink/ink3.xml"/><Relationship Id="rId15" Type="http://schemas.openxmlformats.org/officeDocument/2006/relationships/image" Target="media/image2.png"/><Relationship Id="rId14" Type="http://schemas.openxmlformats.org/officeDocument/2006/relationships/customXml" Target="ink/ink2.xml"/><Relationship Id="rId13" Type="http://schemas.openxmlformats.org/officeDocument/2006/relationships/image" Target="media/image1.png"/><Relationship Id="rId12" Type="http://schemas.openxmlformats.org/officeDocument/2006/relationships/customXml" Target="ink/ink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6:39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7575 4395,'0'30,"0"30,15 15,-15 15,30 45,-15 15,15 45,0 0,-15-15,0-15,-15-45,0-45,0-30,0-30,0-30,0-75,0 15,0-15,30-15,-15 0,0-15,15-15,-15 30,0-15,0 15,15-15,-15 15,0 0,-15 45,0-15,15 30,-15 0,0 15,0 0,0 15,0 0,0 45,0 45,0 45,0 0,-15 30,0-15,-15 0,0-30,0-30,0 0,30-60,-15 15,15-15,0-150,0 0,0 0,0-30,0 30,0 75,0-15,0 60,0 60,0 15,-15 45,15 0,-15-45,0-15,15 0,0-15,0 0,-15-30,15 15,0-165,0 0,0-60,0 15,0 60,0 15,0 75,0 30,0 45,0 60,0 45,-15-15,0 30,0-15,15 0,-15 0,0-15,0-15,15-15,-15 0,15-30,-15-15,15-15,0 0,0 0,0 0,0-45,0-105,0 15,0-60,15 15,45-15,-45-15,15 30,-15 75,-15 30,15 15,-15 45,0 60,0 45,0 30,0 15,0 0,0-15,0 0,0-60,0-30,0-15,0-30,0-150,0 15,15-15,-15 0,0-15,0 15,30-15,-30 30,15 15,0 30,0 15,0 0,-15 45,0 105,0 60,0 60,-30 75,15-30,-15-15,15-90,0 15,0-60,0-45,15-45,-15-15,15-120,0 30,0-75,-15 0,15-15,0 0,0 30,0-15,0 30,0 30,0 0,0 60,0-15,0 30,0 0,0 15,0 0,15 15,-15 60,0 45,0 15,0 30,15 30,-15-30,0-45,0-30,0-45,0 0,0-45,0-75,0-15,0-30,0 0,0 0,0 0,15 15,0 30,0 30,-15-15,15 45,0 15,-15 0,0 30,0 120,0 0,0 45,0 60,0 45,0-60,30-45,-30-45,0-45,0-30,0-45,0 0,0-105,0-30,0-30,30-30,-15 0,0 0,15 0,0 30,-15 30,15 30,-15 60,-15 15,0 45,0 75,0 45,0 75,0 45,0 60,-15-30,0-90,0-15,0-75,15-45,0-45,0-60,0-105,0-60,0-60,0-60,30 45,-30 60,0 15,0 75,0 45,0 60,0 60,-15 75,0 30,0 60,0 0,0 0,15-15,0 15,-15-30,15 15,-30-45,30-15,-15-30,0-60,15-15,0-15,0-90,0-120,0-90,15-45,30-60,0 0,15 45,0-15,-15 165,-15 30,0 90,-30 45,0 75,0 60,0 45,0 30,0 90,0 30,0 30,0 0,-15-75,0-30,15-60,-15-90,15-15,0-45,-15-15,15-15,0-105,0-45,15-15,-15 0,0 0,0 60,0 0,0 45,0 30,0 30,0 75,-15-15,0 30,15-30,0 0,-15-30,15-30,0-135,-15-30,-15-45,-15-45,-30-180,60 285,-15 60,30 45,-15 30,15 15,0 0,0 45,0 45,0 30,0 15,0 15,0 15,0-30,0-60,0-15,0 0,0-15,0-15,-15-15,15-45,0-30,0-15,15-15,0 0,15 0,-30 60,0 30,15 0,-15 0,0 75,0 15,0 30,0 15,0-15,0-30,0-30,0-15,0-15,-15-15,15-30,0 15,0-15,0 0,0 15,0 120,-15 60,-15 15,15 0,0 30,15-15,-30 0,30-45,0-60,0-45,0-30,-15-15,15-30,0-90,30 0,-30 15,0 0,15 45,0 30,-15 15,15 15,-15 30,0 90,0 60,0 45,-30 60,15-30,0 45,15-60,-30 60,15-45,0-75,15 30,0-75,0-60,0-45,0-15,15-45,15-75,-15-90,0-90,15-45,-15-15,0 15,30 15,-15 15,0 75,-30 75,15 0,0 90,-15 45,0 90,0 45,0 15,-45 90,45 30,-30 45,0-30,15 15,-15-15,0-60,30-15,-15-75,15-15,0-45,0-30,0-15,0-30,30-90,-15-75,-15-60,15-30,0 60,15 30,-15 75,-15 45,0 45,0 60,0 75,-30 15,0 90,15 0,0 45,-30 45,30-60,0 45,-45 165,30-285,15-30,0-90,15-30,0-45,15-120,0-90,30-150,0-165,15-45,-45 15,15-15,-30 60,30 105,-15 195,-15 60,15 75,-15 75,0 120,-30 45,15 60,-15 15,30 75,-45 45,30 60,-45 60,15 0,15 45,-15-90,30-45,0-120,-15-75,30-60,0-60,0-30,15-120,0-105,30-150,0-120,15-120,-30-30,-15 120,-15 15,0 150,0 150,15 75,-15 90,0 0,0 30,0 135,-30 75,-15 135,30 90,-15 45,0 120,0 0,15-30,-15-15,30-75,0-90,0-120,0-60,0-60,-15-120,15-120,15-120,0-90,15-210,-30-75,30-15,-30-105,15-525,-15 720,0 165,0 150,0 75,0 90,0 45,0 75,-30 105,0 45,0 45,0 45,0 75,0 30,15 15,15 15,0-75,0 15,0-135,0-90,-15-45,15-90,0-180,0-210,15-135,15-60,0-15,15 30,0 90,0 75,-45 150,15 60,-15 105,0 165,0 45,0 90,-30 150,30-60,0 135,-15 0,15-90,0 0,0 15,0-135,0 0,0 0,0-30,0-45,0 0,0-60,0-45,0-90,0 0,15-90,0-195,0-150,-15-105,30-60,-30 135,0 165,15 90,-15 150,0 30,0 90,0 15,0 60,0-15,0 30,0-15,0 0,0 0,0-15,0 15,0-30,0-60,0-15,0-30,0 0,15-60,0-135,0-60,30-195,-15-135,0-90,0-120,0 0,0 135,-15 15,-15 195,0 180,15 90,-15 120,0 135,0 60,-45 135,30 90,-45 60,15 30,45 60,-30 495,15-600,15-90,0-135,0-45,0-105,0-75,45-135,-15-60,30-135,0-105,-15-45,0-30,30 30,0 45,-30 195,-15 105,-15 90,-15 195,0 90,-30 105,0 15,0 210,15 0,-15-45,15 285,15-555,0-30,0-120,0-30,30-120,30-420,-45 120,-15-75,0-405,0 630,0 75,0 60,0 75,0 135,-45 120,0 225,-30 15,-15 150,15 75,15-75,60-60,-30-75,30-165,0-135,0-30,0-105,0-30,15-45,0-90,0 15,-15-60,0-45,0 0,15-60,-15-30,0 60,0-15,15-90,-15 225,15 60,-15 30,0 0,0 75,-15 150,-15 90,30 105,0 135,0-60,-15 30,15-105,-30 30,30-375,0-45,0-135,30-195,15-75,-15-135,0-105,-15-60,15-690,-30 765,30 0,15-180,-30 570,0 105,0 90,-15 15,-15 120,-15 120,15 105,-45 180,-15-45,30 120,-15-75,60-60,-15-75,15-195,0-105,0-60,0-135,15-165,-15-165,0-75,30-90,-30-75,0-120,0 75,0-600,0 795,0 225,0 135,0 90,0 150,-30 90,15 45,0 30,-30 60,0 60,45 15,-30 285,30-435,0-30,0-75,0-60,0-30,30-45,-15-45,0 0,0 0,-15 0,0 30,0 30,0 0,0 75,0 135,0 45,-30 105,30-15,0-90,0 45,0-75,0-60,0 15,0-45,0-60,0 0,30-135,15-180,30-180,90-780,-90 540,15-30,-60 120,0 90,-15 165,15 105,-30 210,0 150,-15 15,0 60,0 30,-30 105,15 0,-30 495,30-375,-15 30,15 0,-15 270,45-480,-15-75,15 75,0-225,0-45,30-180,-30-90,30-120,-30-525,0 375,0 75,0-255,0 525,15 75,-15 75,0 75,0 90,-15 60,-30 420,15-195,-15 495,30-465,-15-30,30-45,-15-90,15-105,0 45,0-195,30-150,15-165,0-795,15 375,-30-840,0 810,15-420,-45 900,30 120,-30 210,0 150,0 135,0 165,0 120,0 90,0 120,90 15,0 720,-30-960,90 390,-75-735,-75-270,15-15,45-555,15 90,120-765,0-150,-75 660,135-675,-135 720,60-420,-105 540,-75 435,15 75,-15 225,-45 75,-45 630,60-270,-45 705,45 30,0-405,30-510,0-330,15-150,0-75,0-255,-15-330,0 375,0 75,0 60,-15-30,15 210,-15 135,-30 105,-45 660,15-330,15 60,15-30,-30 420,75-420,0-360,0-195,0-135,30-180,45-765,-45 390,0-105,-30-60,30-720,-30 210,15 390,-15 600,0 315,0 135,-30 45,-15 555,30-210,-45 165,-75 675,105-645,-105 570,90-300,15-555,30-330,0-60,0-165,30-120,-15 15,30-705,-45 435,30-60,-30-60,0-15,0 60,15-510,-15 330,30 420,-30 315,0 135,-30 135,-15 570,-30 450,-45 195,75-90,15-555,30-540,0-225,0-75,0-135,45-135,75-690,-60 300,150-885,-165 810,105-750,-120 870,15 120,-15 120,15 150,-30 30,-15 225,0 105,-30 135,-45 555,-120 330,-30 360,-15 75,135-795,-15-75,15-75,-15 255,105-585,0-135,15-60,0-45,0-150,15-180,30-90,45-195,105-885,0-30,-60 525,-105 765,0 90,-15 105,-15 0,0 120,-15 150,-15 660,30 345,0 285,-30-90,30-105,-15-405,15-585,0-315,0-270,45-240,30-120,135-1035,-150 555,165-1155,-120 1080,45-915,-15 600,-60 825,-60 540,-15 105,0 150,0 135,-45 255,-45 30,-45 990,-30 225,-15 180,30-45,60 390,90-1590,0-570,0-255,60-255,45-195,15-240,-30-75,0-30,-15 45,-30-90,-30 555,15 180,-30 180,0 60,-30 330,15 315,0 255,-15 45,0 15,15-855,15-225,0-345,15-570,45-525,0-270,-60 930,30-615,0 30,-15 1170,-15 255,-15 90,-60 450,-75 495,75-390,-165 795,105-90,-165 480,165-690,105-840,30-240,15-300,0-570,15-1410,0 405,-30 1020,30-780,30 225,-45 1215,-15 240,-75 735,-165 1695,60 375,75-870,75-1410,30-600,0-30,15-90,15-60,0 30,-15 0,30-150,75-495,60-360,-120 495,-45 570,-15 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6:39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7635 4830,'0'30,"0"30,0 15,0-30,0 0,0-30,0 0,0 0,0-15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6:39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7695 4545,'0'15,"0"60,0-15,0 0,0 30,0 0,-15 45,0-15,15 15,-15 15,0-30,15-45,-15-30,15-15,-15 15,15-30,0-75,0 0,0-45,0 45,0 0,0 0,0 0,0 60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6:39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7845 4740,'0'60,"15"-30,-15-15,15 30,-15 0,0 15,0 0,0 0,-15 45,0-30,0 0,0 0,0-30,15 0,0-30,0 0,-15 0,15-15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6:39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7785 4620,'0'0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24</Characters>
  <Lines>1</Lines>
  <Paragraphs>1</Paragraphs>
  <TotalTime>3</TotalTime>
  <ScaleCrop>false</ScaleCrop>
  <LinksUpToDate>false</LinksUpToDate>
  <CharactersWithSpaces>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2024-03-01T03:52:00Z</dcterms:created>
  <dc:creator>candy</dc:creator>
  <cp:lastModifiedBy>海灵古（SHL）</cp:lastModifiedBy>
  <dcterms:modified xsi:type="dcterms:W3CDTF">2024-03-21T07:36:39Z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4BC98FD707EA4E67BE358FF48F14A9C3_12</vt:lpwstr>
  </property>
</Properties>
</file>