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55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-529590</wp:posOffset>
                </wp:positionV>
                <wp:extent cx="1591310" cy="8344535"/>
                <wp:effectExtent l="17145" t="17145" r="29845" b="2032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2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398780" y="325120"/>
                            <a:ext cx="1591310" cy="83445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58.45pt;margin-top:-41.7pt;height:657.05pt;width:125.3pt;z-index:251659264;mso-width-relative:page;mso-height-relative:page;" coordsize="21600,21600" o:gfxdata="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">
                <v:imagedata r:id="rId13" o:title=""/>
                <o:lock v:ext="edit"/>
              </v:shape>
            </w:pict>
          </mc:Fallback>
        </mc:AlternateConten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信电学院202</w:t>
      </w:r>
      <w:r>
        <w:rPr>
          <w:rFonts w:asciiTheme="minorEastAsia" w:hAnsiTheme="minorEastAsia"/>
          <w:b/>
          <w:color w:val="333333"/>
          <w:sz w:val="36"/>
          <w:szCs w:val="36"/>
        </w:rPr>
        <w:t>4</w: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年电子科学与技术专业（电子信息工程方向）复试名单</w:t>
      </w:r>
    </w:p>
    <w:p>
      <w:pPr>
        <w:ind w:left="-1680" w:leftChars="-800" w:firstLine="199" w:firstLineChars="95"/>
      </w:pPr>
      <w:r>
        <w:drawing>
          <wp:inline distT="0" distB="0" distL="0" distR="0">
            <wp:extent cx="6562725" cy="4785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179" cy="478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306" w:right="1797" w:bottom="306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5C0D"/>
    <w:rsid w:val="000170C3"/>
    <w:rsid w:val="00017CC6"/>
    <w:rsid w:val="00020178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67C78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43E0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DD4"/>
    <w:rsid w:val="00115EBE"/>
    <w:rsid w:val="00116F59"/>
    <w:rsid w:val="0011763D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072A"/>
    <w:rsid w:val="00180BBD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40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36D9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425C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16C7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3D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2681"/>
    <w:rsid w:val="0047311E"/>
    <w:rsid w:val="004740F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0B87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4A45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2A43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510B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836"/>
    <w:rsid w:val="0077406F"/>
    <w:rsid w:val="007749C4"/>
    <w:rsid w:val="00775E0E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1DA6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3A8B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582A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67E"/>
    <w:rsid w:val="009C6E5E"/>
    <w:rsid w:val="009C71D8"/>
    <w:rsid w:val="009C782F"/>
    <w:rsid w:val="009D0593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684D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41A0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536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71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C53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28E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5706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2EA1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4D76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7F1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6DA3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1538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3D1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B6AD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2B5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  <w:rsid w:val="3BF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emf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7:03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7215 3420,'15'15,"0"45,-15-30,15 15,0 0,-15 0,15 30,-15 60,0 30,0 30,0 60,0 30,-30 90,30-45,-30-135,15 15,-15-45,15-45,0-15,0-30,0 0,15-15,-15-15,15 0,0-15,-15-15,15 15,0-15,0-105,0 0,0-60,0 0,0-60,0 15,0-15,0-60,15-30,15 30,-15 60,30-15,-30 15,0 30,-15 15,0 30,0 75,0 15,0 15,0 15,0 75,0 45,0 60,0 105,0 15,-15 90,0 90,15-60,-45-15,0-90,30-45,15-45,-15-30,15-30,0 0,0-60,0-60,0 0,15-135,15-150,0-90,15-30,-30-120,45 30,-45 75,-15 60,0 165,0 45,15 60,-15 180,0 90,0 90,-60 165,45 75,-45 45,30 30,-45 15,45-90,0 0,30-60,0-30,0-75,15-75,15-120,-15-75,0-75,-15-15,15-15,0-75,0-60,0-60,30-90,0-150,30-75,-15 15,15-105,-30 105,0 60,-15 135,0 105,-15 15,0 75,0 45,-15 45,0 0,0 105,-15 45,-15 75,-15 45,30 45,-15-45,0 15,0-75,15 0,0 15,0-30,0-15,0-30,0-15,15-30,0-45,0-135,0-105,15-90,15-165,0-90,15-45,-45-60,30 105,-30 90,0 120,15 120,-15 60,15 90,-15 45,0 0,0 90,-30 105,-15 105,-45 225,-45 90,60 150,-45 0,0-30,30 30,-15-75,60-180,-15-30,45-165,0-120,0-75,15-75,0-15,0-45,60-120,-45-60,30-45,30-150,0-60,0-45,0 30,0 45,-15 90,0 105,-15 30,15 90,-60 45,15 45,-15 45,0 90,0 75,-15 60,-15 135,-15 90,45-15,-30 60,30-150,0-30,0-90,0-60,-15-75,15-75,30-105,-30-105,0-60,15-150,-15-135,0 30,0-105,0-15,0 45,0 0,30 75,-30 165,0 135,0 75,0 90,0 15,0 135,-15 45,-30 120,-15 105,-15 75,0 45,-15 45,15 0,30-15,-45 15,75-105,-15-30,15-195,15-30,0-75,0-105,0 0,30-150,0-150,15-135,45-165,-15-135,15 60,-30-45,15 105,0 135,-30-120,-30 510,-15 60,0 165,-15 105,0 165,-15 30,30 75,-30 60,30-60,0-75,0-45,15-30,-15-150,0-30,15-120,-15-60,15-45,45-180,-60-180,30-225,-15-120,-15-120,0-45,0 60,0-60,0 135,0-15,0 90,-30 105,0 180,30 150,-15 120,15 90,0 30,-15 120,0 75,0 90,-15 120,-15 150,-45 45,45 45,-45 0,60-60,15-105,15-15,-30-150,30-150,0-60,0-60,15-30,15-15,-30-15,15-30,0-75,0-30,-15-30,0-30,0 30,15 30,-15 90,0 60,0 0,0 45,0 150,0 105,0 165,0-15,0 105,0-15,30-105,15 0,0-150,0-105,-15-60,-15-75,30-105,15-210,-15-150,45-105,75-195,-45-15,0-90,0 15,0 75,-15-15,-15 135,-45 165,-30 210,0 105,-15 105,0 150,0 30,-15 90,0 45,-15 75,15 30,15 105,0-60,-30 75,30 435,0-435,15-30,0-60,-15-30,0-45,30-30,-30 30,15-120,-15-15,15-45,-15-75,15-45,-15-45,30-180,15-195,30-75,-15-120,75-660,-90 810,15 120,-30 135,-15 90,-15 195,-15 150,0 120,-15 90,0 30,15 75,15-75,0-45,-30 255,15-510,15-30,0-75,0-60,15-75,0-135,30-120,-15-240,-15-195,-15-75,30-15,-30 15,0 75,0 135,0 60,0 120,0 255,0 45,0 90,-30 135,0 75,15 75,-30 90,-15 120,45 30,-15 45,0 75,-15 15,45 90,-30-15,30-15,0-120,0-90,0-60,0 60,0-345,0-75,45-75,-15-210,15-120,-15-150,0-120,-30-90,60-105,-30-870,-30 915,15 105,15 30,-30 540,0 60,0 150,-30 75,0 120,-45 165,-30 75,15 75,0 30,-60 600,60-630,60-135,-15-60,45-150,0-90,-15-30,15-90,0-30,0-15,60-60,-30-165,-30-165,30-750,-30 420,30-945,-30 945,0 165,15 30,-15 435,15 60,-15 15,0 150,-45 465,-15-165,15 765,45-615,-60 780,30-750,0 15,30-90,-15-75,-15 210,30-510,0 0,0-180,0-75,45-165,0-210,90-735,-45 420,105-825,-105 825,0 45,-45 120,0 150,15-120,-45 420,-15 90,0 165,-15 105,-90 555,75-165,-105 675,75-585,0-45,15-105,-15-60,0 15,45-405,15-75,60-105,-15-210,30-765,-45 270,15-885,-45 810,30-615,0 720,-30 630,0 90,-15 135,-30 180,-15 150,-15 150,-15 120,-105 840,45-15,120-750,30 405,0-825,0-150,0-120,0-60,45-255,0-150,75-870,-75 420,-15-885,-30 930,0 135,0 150,15 15,-15 450,0 165,-75 270,-120 1140,75-630,60 105,-15-45,45 705,45-660,15-720,-30-285,15-15,60-480,135-705,0-405,30-195,-150 915,-60 105,30-510,-45 885,0 195,-15 90,0 225,-60 225,-15 165,0 90,-45 75,45 60,-15 705,60-210,30-450,0-495,0-255,60-180,-15-225,-15-240,0-75,-15-855,-15 240,0 630,15 570,0 90,-30 90,-15 210,-105 930,-75 675,120 360,90-1125,0-30,75-525,60-570,-90 0,-15 0,-15 0,60-285,15-255,75-1080,60-435,-105-120,-15-15,-105 1170,120-750,-75 1155,0 150,-15 210,-30 135,0 90,0 135,-30 75,0 180,-60 195,-75 900,-15 285,60-180,90-375,30-405,0-585,0-30,0-30,0-60,0-30,0-15,0-15,15-15,15-285,-30 105,15 0,-15-165,0 225,0 285,0 165,-15 195,15 660,0-615,0 45,45 375,0-420,-15-405,-30-150,30-75,45-645,15-420,-45-345,-15-45,30 0,-60 795,30-555,-30 345,0 645,0 270,0 30,-45 165,-90 645,-45 195,-30 105,30-105,30-375,105-420,45-210,45-255,-45-1395,-105-90,-135 15,45 450,120 900,60 135,0 225,-45 510,15 315,-45 375,90 270,0-735,75 735,60-135,45 75,-150-1095,-30-270,15-60,90-795,0-390,45-945,-30 840,-90 1035,-30 255,0 135,-165 1215,15-45,75 105,45-780,15 375,15-510,30-720,60-1215,-30-465,-15 360,-45 1170,0 330,-15 225,-135 810,-105 1230,120 15,90-855,45-1155,0-225,30-735,0 180,0-825,-30-915,-15 315,-30 510,30 1080,0 405,-120 930,-90 1035,30-45,135-825,45-915,30-240,30-540,-15 180,15-1350,-45 150,30 855,-30 690,0 135,-60 990,-30 1005,75-1275,-15 1575,30-555,45-1350,-45-435,90-840,-75 285,165-1800,0-495,-120 390,-30 1785,-30-345,15 750,-60 975,-15 1170,30 840,30-1215,0-735,0-90,0-360,0-270,0-180,0-675,15-885,-15-525,0 1725,0 465,-15 210,-120 1080,45 660,60-1290,30 1035,0-1065,0-540,0-30,0-30,0-135,45-375,90-420,-90 570,90-360,-105 510,-30 90,15-315,-15-240,0 420,0-750,0 750,0-405,0 240,0 375,0 15,-15-75,-15-75,30 105,-15-30,0 30,15 30,0-45,-30-45,15 15,-30-90,45 45,-15 90,0-105,15 105,-30-90,30 30,0 75,0 30,0-15,0-45,0-75,0 105,0 120,-15 285,0 255,15-420,0-165,0-75,0-375,0-420,0 240,-15 450,15 135,0 30,-30 270,30-120,-15 315,0 135,15-435,0-165,0-60,45-315,30-300,-30 435,-45 195,15 0,-15 75,0 480,0 315,0-525,0-300,15-15,15-375,-30-180,0-120,0 555,0 195,-15 315,0 435,0-240,15-465,0-30,-15-150,15-315,0 225,30-150,-15 270,-15 45,-30 450,-30-255,-30 360,-15-60,90-420,15-135,30-405,120-615,0 315,-120 570,-15 150,-15 135,0 285,-15 480,-15 45,30-495,0-360,0-15,0-45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30</Characters>
  <Lines>1</Lines>
  <Paragraphs>1</Paragraphs>
  <TotalTime>29</TotalTime>
  <ScaleCrop>false</ScaleCrop>
  <LinksUpToDate>false</LinksUpToDate>
  <CharactersWithSpaces>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2023-03-14T09:41:00Z</dcterms:created>
  <dc:creator>Dell</dc:creator>
  <cp:lastModifiedBy>海灵古（SHL）</cp:lastModifiedBy>
  <cp:lastPrinted>2024-03-18T02:01:00Z</cp:lastPrinted>
  <dcterms:modified xsi:type="dcterms:W3CDTF">2024-03-21T07:37:02Z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9D5D70AE133E4829B388805B0252F120_12</vt:lpwstr>
  </property>
</Properties>
</file>