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3A946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31D972F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外国语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学院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kern w:val="0"/>
          <w:sz w:val="24"/>
          <w:szCs w:val="24"/>
        </w:rPr>
        <w:t>汉语写作与百科知识</w:t>
      </w:r>
    </w:p>
    <w:p w14:paraId="4BA45CC1">
      <w:pPr>
        <w:widowControl/>
        <w:spacing w:line="4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科目说明：禁带任何电子产品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B98A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2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0A51B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1626F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65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答题方式为闭卷、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笔试；试卷满分为150分；考试时间为180分钟。</w:t>
            </w:r>
          </w:p>
          <w:p w14:paraId="3CAA5A47">
            <w:pPr>
              <w:rPr>
                <w:rFonts w:hint="eastAsia"/>
                <w:sz w:val="24"/>
                <w:szCs w:val="24"/>
              </w:rPr>
            </w:pPr>
          </w:p>
          <w:p w14:paraId="40560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00C7C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479" w:leftChars="171" w:hanging="120" w:hangingChars="5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考试内容共三大部分：</w:t>
            </w:r>
          </w:p>
          <w:p w14:paraId="47E9AA2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36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第一部分为“百科知识-名词解释”。</w:t>
            </w:r>
          </w:p>
          <w:p w14:paraId="1F7B929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36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第二部分为“应用文写作”。</w:t>
            </w:r>
          </w:p>
          <w:p w14:paraId="3A2C1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第三部分为“命题作文”。</w:t>
            </w:r>
          </w:p>
          <w:p w14:paraId="1C6593F9">
            <w:pPr>
              <w:rPr>
                <w:rFonts w:hint="eastAsia"/>
                <w:sz w:val="24"/>
                <w:szCs w:val="24"/>
              </w:rPr>
            </w:pPr>
          </w:p>
          <w:p w14:paraId="6123E0E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64584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名词解释（本题共25小题，每小题2分，共50分）</w:t>
            </w:r>
          </w:p>
          <w:p w14:paraId="0270B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360" w:firstLineChars="15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应用文写作（本题共1题，40分）</w:t>
            </w:r>
          </w:p>
          <w:p w14:paraId="00E35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命题作文 （本题共1题，60分）</w:t>
            </w:r>
          </w:p>
          <w:p w14:paraId="273822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43942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70794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A2BC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23354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01292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4021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3505B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334C9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56488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13714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4F29F74B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1B2358"/>
    <w:rsid w:val="002769D9"/>
    <w:rsid w:val="00422312"/>
    <w:rsid w:val="004B74F7"/>
    <w:rsid w:val="0054201F"/>
    <w:rsid w:val="00656D95"/>
    <w:rsid w:val="006F7E7D"/>
    <w:rsid w:val="008563C8"/>
    <w:rsid w:val="00992F54"/>
    <w:rsid w:val="00994F55"/>
    <w:rsid w:val="009A0BFF"/>
    <w:rsid w:val="009F50EC"/>
    <w:rsid w:val="00A01527"/>
    <w:rsid w:val="00A2513E"/>
    <w:rsid w:val="00A67B56"/>
    <w:rsid w:val="00AD7B7B"/>
    <w:rsid w:val="00C26C5E"/>
    <w:rsid w:val="00C37518"/>
    <w:rsid w:val="00D52A9F"/>
    <w:rsid w:val="00DA7192"/>
    <w:rsid w:val="00DC0F85"/>
    <w:rsid w:val="00DC33BE"/>
    <w:rsid w:val="00E95AA8"/>
    <w:rsid w:val="00EA2044"/>
    <w:rsid w:val="00F23574"/>
    <w:rsid w:val="00F66155"/>
    <w:rsid w:val="00FC7754"/>
    <w:rsid w:val="19935AE9"/>
    <w:rsid w:val="1AA34F57"/>
    <w:rsid w:val="23677FD1"/>
    <w:rsid w:val="26B80055"/>
    <w:rsid w:val="333F5B98"/>
    <w:rsid w:val="35190E73"/>
    <w:rsid w:val="36456E49"/>
    <w:rsid w:val="37A0554F"/>
    <w:rsid w:val="3BD74C0F"/>
    <w:rsid w:val="405A5CC8"/>
    <w:rsid w:val="455862C4"/>
    <w:rsid w:val="469D7665"/>
    <w:rsid w:val="4B460E88"/>
    <w:rsid w:val="50E641BE"/>
    <w:rsid w:val="52A10D06"/>
    <w:rsid w:val="54CA180E"/>
    <w:rsid w:val="57D627A7"/>
    <w:rsid w:val="6EDE6CC1"/>
    <w:rsid w:val="76E1187D"/>
    <w:rsid w:val="781D39A0"/>
    <w:rsid w:val="7A5769BE"/>
    <w:rsid w:val="7D18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221</Words>
  <Characters>232</Characters>
  <Lines>5</Lines>
  <Paragraphs>1</Paragraphs>
  <TotalTime>1</TotalTime>
  <ScaleCrop>false</ScaleCrop>
  <LinksUpToDate>false</LinksUpToDate>
  <CharactersWithSpaces>247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陆得志</cp:lastModifiedBy>
  <cp:lastPrinted>2021-05-24T08:47:00Z</cp:lastPrinted>
  <dcterms:modified xsi:type="dcterms:W3CDTF">2024-09-30T08:24:42Z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